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6108D">
      <w:pPr>
        <w:pStyle w:val="3"/>
        <w:jc w:val="both"/>
        <w:rPr>
          <w:rFonts w:hint="eastAsia" w:ascii="华文楷体" w:hAnsi="华文楷体" w:eastAsia="华文楷体" w:cs="华文楷体"/>
          <w:sz w:val="56"/>
          <w:szCs w:val="48"/>
        </w:rPr>
      </w:pPr>
    </w:p>
    <w:p w14:paraId="71ECB803">
      <w:pPr>
        <w:rPr>
          <w:rFonts w:hint="eastAsia"/>
        </w:rPr>
      </w:pPr>
    </w:p>
    <w:p w14:paraId="6464CA8D">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p w14:paraId="3CE1DAE8">
      <w:pPr>
        <w:pStyle w:val="3"/>
        <w:jc w:val="center"/>
        <w:rPr>
          <w:rFonts w:hint="eastAsia" w:ascii="华文楷体" w:hAnsi="华文楷体" w:eastAsia="华文楷体" w:cs="华文楷体"/>
          <w:sz w:val="56"/>
          <w:szCs w:val="48"/>
          <w:lang w:eastAsia="zh-CN"/>
        </w:rPr>
      </w:pPr>
      <w:r>
        <w:rPr>
          <w:rFonts w:hint="eastAsia" w:ascii="华文楷体" w:hAnsi="华文楷体" w:eastAsia="华文楷体" w:cs="华文楷体"/>
          <w:sz w:val="56"/>
          <w:szCs w:val="48"/>
          <w:lang w:eastAsia="zh-CN"/>
        </w:rPr>
        <w:t>2026年10-12月职业教育教学教研组教学材料</w:t>
      </w:r>
    </w:p>
    <w:p w14:paraId="289AC700">
      <w:pPr>
        <w:pStyle w:val="3"/>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sz w:val="56"/>
          <w:szCs w:val="48"/>
          <w:lang w:eastAsia="zh-CN"/>
        </w:rPr>
        <w:t>采购</w:t>
      </w:r>
      <w:bookmarkEnd w:id="0"/>
      <w:r>
        <w:rPr>
          <w:rFonts w:hint="eastAsia" w:ascii="华文楷体" w:hAnsi="华文楷体" w:eastAsia="华文楷体" w:cs="华文楷体"/>
          <w:b/>
          <w:kern w:val="2"/>
          <w:sz w:val="56"/>
          <w:szCs w:val="48"/>
          <w:lang w:val="en-US" w:eastAsia="zh-CN" w:bidi="ar-SA"/>
        </w:rPr>
        <w:t>需求文件</w:t>
      </w:r>
    </w:p>
    <w:p w14:paraId="2543861C">
      <w:pPr>
        <w:jc w:val="center"/>
        <w:rPr>
          <w:rFonts w:hint="eastAsia" w:ascii="华文楷体" w:hAnsi="华文楷体" w:eastAsia="华文楷体" w:cs="华文楷体"/>
          <w:b/>
          <w:kern w:val="2"/>
          <w:sz w:val="56"/>
          <w:szCs w:val="48"/>
          <w:lang w:val="en-US" w:eastAsia="zh-CN" w:bidi="ar-SA"/>
        </w:rPr>
      </w:pPr>
    </w:p>
    <w:p w14:paraId="3CFC45B6">
      <w:pPr>
        <w:jc w:val="center"/>
        <w:rPr>
          <w:rFonts w:hint="eastAsia" w:ascii="华文楷体" w:hAnsi="华文楷体" w:eastAsia="华文楷体" w:cs="华文楷体"/>
          <w:b/>
          <w:kern w:val="2"/>
          <w:sz w:val="56"/>
          <w:szCs w:val="48"/>
          <w:lang w:val="en-US" w:eastAsia="zh-CN" w:bidi="ar-SA"/>
        </w:rPr>
      </w:pPr>
    </w:p>
    <w:p w14:paraId="243C3BF1">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C237E47">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5198597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3E9E60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深圳市第二特殊教育学校作为面向特殊学生开展文化教育、职业教育教学的公办特殊教育学校，始终坚持以职业素养培育和实践能力训练促进学生成长，落实特殊教育职业教育教学工作要求，依托职业教育教学教研组开展编织、创意手工、实用美妆、日常清洁、超市理货、西式面点、手工咖啡、中餐烹饪、餐饮服务等19门职业技能课程教学。为保障学校职业课程课堂教学、职业技能实训、学生实践创作等各项工作常态化、高质量开展，补齐现有职业课程教学材料、工具、耗材缺口，丰富特殊学生职业实践载体，提升学生动手创作能力、职业素养与就业适应能力，现拟采购职业教育教学教研组教学材料一批，用于学校日常职业课程教学、潜能开发教学使用，保障学校职业教育教学工作稳步推进。</w:t>
      </w:r>
    </w:p>
    <w:p w14:paraId="3207D36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472250A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本项目采购包含职业技能课程教学材料，涵盖工具器具、实训耗材、日化清洁用品、工作服及防护用品、教学辅助耗材等共计317项，所有供货产品必须</w:t>
      </w:r>
      <w:r>
        <w:rPr>
          <w:rFonts w:hint="eastAsia" w:ascii="宋体" w:hAnsi="宋体" w:eastAsia="宋体" w:cs="宋体"/>
          <w:b/>
          <w:bCs/>
          <w:sz w:val="24"/>
          <w:szCs w:val="24"/>
          <w:lang w:val="en-US" w:eastAsia="zh-CN"/>
        </w:rPr>
        <w:t>在规定时间内严格按照附件《职业教育教学教研组教学材料采购清单》中序号、物资名称、品牌/材质/规格参数、采购数量进行供货</w:t>
      </w:r>
      <w:r>
        <w:rPr>
          <w:rFonts w:hint="eastAsia" w:ascii="宋体" w:hAnsi="宋体" w:eastAsia="宋体" w:cs="宋体"/>
          <w:b w:val="0"/>
          <w:bCs w:val="0"/>
          <w:sz w:val="24"/>
          <w:szCs w:val="24"/>
          <w:lang w:val="en-US" w:eastAsia="zh-CN"/>
        </w:rPr>
        <w:t>。</w:t>
      </w:r>
    </w:p>
    <w:p w14:paraId="0A31B95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2746FEA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产品质量标准：全部货物均为全新合格正品，未使用过，包装完好无损，产品符合国家质量检测相关标准，具备合格证书或检测报告；涉及胶类、美妆、日化、手工耗材等产品，不得存在刺鼻有害异味；食品类原材料须在保质期内，并符合食品安全相关标准；电器类产品须符合国家强制性安全标准；不允许提供翻新、临期、过期、破损产品，不影响学生安全使用。</w:t>
      </w:r>
    </w:p>
    <w:p w14:paraId="36C6A7E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 包装要求：所有货物分类包装，易碎品、电器必须做好防碰撞、防震缓冲包装，运输过程出现破损、碎裂由供应商无条件免费更换。货物到货时附带完整货物装箱清单，方便校方清点验收。</w:t>
      </w:r>
    </w:p>
    <w:p w14:paraId="0B6485F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 一致性要求：供货内容须严格按照附件清单所列序号、课程、物资名称、参数（品牌、材质、规格等）、数量及单位执行，不得缺项、漏项，</w:t>
      </w:r>
      <w:r>
        <w:rPr>
          <w:rFonts w:hint="eastAsia" w:ascii="宋体" w:hAnsi="宋体" w:eastAsia="宋体" w:cs="宋体"/>
          <w:b/>
          <w:bCs/>
          <w:sz w:val="24"/>
          <w:szCs w:val="24"/>
          <w:lang w:val="en-US" w:eastAsia="zh-CN"/>
        </w:rPr>
        <w:t>不得擅自更换品牌、规格、材质或降低质量标准</w:t>
      </w:r>
      <w:r>
        <w:rPr>
          <w:rFonts w:hint="eastAsia" w:ascii="宋体" w:hAnsi="宋体" w:eastAsia="宋体" w:cs="宋体"/>
          <w:b w:val="0"/>
          <w:bCs w:val="0"/>
          <w:sz w:val="24"/>
          <w:szCs w:val="24"/>
          <w:lang w:val="en-US" w:eastAsia="zh-CN"/>
        </w:rPr>
        <w:t>。实际交付货物品牌、规格、材质、性能不低于招标需求清单参数要求；若采购清单标注参考品牌，并非指定唯一品牌，投标人可选用档次、质量不低于参考品牌的产品参与投标，投标文件中须列明所投产品品牌、详细参数。</w:t>
      </w:r>
    </w:p>
    <w:p w14:paraId="6D1D594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15DC857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22F366C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bCs/>
          <w:sz w:val="24"/>
          <w:szCs w:val="24"/>
          <w:lang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6340B14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付款方式</w:t>
      </w:r>
    </w:p>
    <w:p w14:paraId="79B6EB7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无预付全款验收结算模式</w:t>
      </w:r>
      <w:r>
        <w:rPr>
          <w:rFonts w:hint="eastAsia" w:ascii="宋体" w:hAnsi="宋体" w:eastAsia="宋体" w:cs="宋体"/>
          <w:sz w:val="24"/>
          <w:szCs w:val="24"/>
          <w:lang w:val="en-US" w:eastAsia="zh-CN"/>
        </w:rPr>
        <w:t>。</w:t>
      </w:r>
    </w:p>
    <w:p w14:paraId="306FA33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329BA7A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深圳市第二特殊教育学校。</w:t>
      </w:r>
    </w:p>
    <w:p w14:paraId="65C16DF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质保期</w:t>
      </w:r>
    </w:p>
    <w:p w14:paraId="31A0A5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货物质保按照产品原厂/购买平台公开承诺质保标准执行；货物到货验收时如出现破损、缺件、规格不符、质量瑕疵，供应商须无条件免费更换、补齐，相关费用全部由供应商承担。</w:t>
      </w:r>
    </w:p>
    <w:p w14:paraId="34341D0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售后服务</w:t>
      </w:r>
    </w:p>
    <w:p w14:paraId="25410D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1.供货完成后，若出现产品本身质量问题，供应商须参照产品购买平台售后服务承诺提供对应售后支持，及时响应采购人换货、补件需求。</w:t>
      </w:r>
    </w:p>
    <w:p w14:paraId="09EB6C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2.建立有效沟通对接渠道，项目安排专属对接人，采购人在验收、使用过程中遇到货物问题，供应商须及时响应处理；易碎品到货破损，接到采购人通知后须在约定时限内完成补发更换。</w:t>
      </w:r>
    </w:p>
    <w:p w14:paraId="7087C8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3.对于不合格货物，采购人有权要求无条件退换，产生运输、物料成本全部由中标供应商承担。</w:t>
      </w:r>
    </w:p>
    <w:p w14:paraId="3F90BAE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0C230A3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0027591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6AEC98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43956E9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38F6971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21D7E23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六、其他</w:t>
      </w:r>
    </w:p>
    <w:p w14:paraId="01294A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39EA96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（二）本项目以人民币为结算单位。</w:t>
      </w:r>
    </w:p>
    <w:p w14:paraId="259B5EE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tbl>
      <w:tblPr>
        <w:tblStyle w:val="10"/>
        <w:tblpPr w:leftFromText="180" w:rightFromText="180" w:vertAnchor="text" w:horzAnchor="page" w:tblpX="1536" w:tblpY="72"/>
        <w:tblOverlap w:val="never"/>
        <w:tblW w:w="13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8"/>
        <w:gridCol w:w="1659"/>
        <w:gridCol w:w="1956"/>
        <w:gridCol w:w="1466"/>
        <w:gridCol w:w="4163"/>
        <w:gridCol w:w="595"/>
        <w:gridCol w:w="594"/>
        <w:gridCol w:w="997"/>
        <w:gridCol w:w="1122"/>
      </w:tblGrid>
      <w:tr w14:paraId="7802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13440" w:type="dxa"/>
            <w:gridSpan w:val="9"/>
            <w:tcBorders>
              <w:top w:val="single" w:color="000000" w:sz="4" w:space="0"/>
              <w:left w:val="single" w:color="000000" w:sz="4" w:space="0"/>
              <w:bottom w:val="single" w:color="000000" w:sz="4" w:space="0"/>
              <w:right w:val="single" w:color="000000" w:sz="4" w:space="0"/>
            </w:tcBorders>
            <w:noWrap w:val="0"/>
            <w:vAlign w:val="center"/>
          </w:tcPr>
          <w:p w14:paraId="4C3315ED">
            <w:pPr>
              <w:keepNext w:val="0"/>
              <w:keepLines w:val="0"/>
              <w:widowControl/>
              <w:suppressLineNumbers w:val="0"/>
              <w:jc w:val="center"/>
              <w:textAlignment w:val="center"/>
              <w:rPr>
                <w:rFonts w:ascii="微软雅黑" w:hAnsi="微软雅黑" w:eastAsia="微软雅黑" w:cs="微软雅黑"/>
                <w:i w:val="0"/>
                <w:iCs w:val="0"/>
                <w:color w:val="000000"/>
                <w:sz w:val="36"/>
                <w:szCs w:val="36"/>
                <w:u w:val="none"/>
              </w:rPr>
            </w:pPr>
            <w:r>
              <w:rPr>
                <w:rFonts w:hint="eastAsia" w:ascii="微软雅黑" w:hAnsi="微软雅黑" w:eastAsia="微软雅黑" w:cs="微软雅黑"/>
                <w:i w:val="0"/>
                <w:iCs w:val="0"/>
                <w:color w:val="000000"/>
                <w:kern w:val="0"/>
                <w:sz w:val="36"/>
                <w:szCs w:val="36"/>
                <w:u w:val="none"/>
                <w:lang w:val="en-US" w:eastAsia="zh-CN" w:bidi="ar"/>
              </w:rPr>
              <w:t>职业教育教学教研组教学材料采购清单（技能类）</w:t>
            </w:r>
          </w:p>
        </w:tc>
      </w:tr>
      <w:tr w14:paraId="4C198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43" w:hRule="atLeast"/>
          <w:tblHeader/>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4B63DD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t>序号</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EC86EE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课程</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6262DE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负责教师</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E96715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名称</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2F2BA9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参数（品牌、材质、规格等）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659A3A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数量</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40B6D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单位</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E86FA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单价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D851B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总价（元）</w:t>
            </w:r>
          </w:p>
        </w:tc>
      </w:tr>
      <w:tr w14:paraId="2FDCB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0871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4C1D37">
            <w:pPr>
              <w:keepNext w:val="0"/>
              <w:keepLines w:val="0"/>
              <w:widowControl/>
              <w:suppressLineNumbers w:val="0"/>
              <w:jc w:val="center"/>
              <w:textAlignment w:val="center"/>
              <w:rPr>
                <w:rFonts w:ascii="等线" w:hAnsi="等线" w:eastAsia="等线" w:cs="等线"/>
                <w:i w:val="0"/>
                <w:iCs w:val="0"/>
                <w:color w:val="000000"/>
                <w:sz w:val="24"/>
                <w:szCs w:val="24"/>
                <w:u w:val="none"/>
              </w:rPr>
            </w:pPr>
            <w:r>
              <w:t>手工咖啡</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6C290C2">
            <w:pPr>
              <w:keepNext w:val="0"/>
              <w:keepLines w:val="0"/>
              <w:widowControl/>
              <w:suppressLineNumbers w:val="0"/>
              <w:jc w:val="center"/>
              <w:textAlignment w:val="center"/>
              <w:rPr>
                <w:rFonts w:ascii="等线" w:hAnsi="等线" w:eastAsia="等线" w:cs="等线"/>
                <w:i w:val="0"/>
                <w:iCs w:val="0"/>
                <w:color w:val="000000"/>
                <w:sz w:val="24"/>
                <w:szCs w:val="24"/>
                <w:u w:val="none"/>
              </w:rPr>
            </w:pPr>
            <w:r>
              <w:t>柳越也、吴莺红</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5918C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咖啡</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50B39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【200g罐装】中浅烘焙、咖啡豆</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50E6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D83A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2865D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79.35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4A162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79.35</w:t>
            </w:r>
          </w:p>
        </w:tc>
      </w:tr>
      <w:tr w14:paraId="5674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5229F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86C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E4E5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0F7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2DBAB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【150g罐装】中深烘焙、咖啡豆</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D641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966F5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1A882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7B5586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r>
      <w:tr w14:paraId="1D1B3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1D39C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1171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64E2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20D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65620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454g，中深烘，不磨粉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8392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43C4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6358E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266A8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5A62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64CE34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CD35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51A5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27F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C9C9E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26产季三种风味各5包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0120E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F18D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3FA569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049FD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156.4</w:t>
            </w:r>
          </w:p>
        </w:tc>
      </w:tr>
      <w:tr w14:paraId="267F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894A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AD04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1EBA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2DE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53751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5号中度低因100g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E2ED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9E87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E132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0BFEE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r>
      <w:tr w14:paraId="2C8F7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FA9C40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36E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C859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ED1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D1736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120g (罐装)、浅度烘焙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C711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E442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31384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166.75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4C6ED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166.75</w:t>
            </w:r>
          </w:p>
        </w:tc>
      </w:tr>
      <w:tr w14:paraId="4018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889F1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15E9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7150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67B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30DEA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200g，中浅烘焙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22352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7D5D9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0A8E3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6FE8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135.7</w:t>
            </w:r>
          </w:p>
        </w:tc>
      </w:tr>
      <w:tr w14:paraId="3AF5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FE012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207D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8533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44A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147E1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HURA 红蜜</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07CD7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8006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C71C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83.95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CFB0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83.95</w:t>
            </w:r>
          </w:p>
        </w:tc>
      </w:tr>
      <w:tr w14:paraId="383FB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FDD75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31DD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4B12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0E9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CBE69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227g，不磨粉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3035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3E065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DC6E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91.77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2875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91.77</w:t>
            </w:r>
          </w:p>
        </w:tc>
      </w:tr>
      <w:tr w14:paraId="13D6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A654E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7852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3DF8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1F3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CE87B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250g常规包装，不磨粉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B73A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ACC5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B8DD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67.85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ADFF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67.85</w:t>
            </w:r>
          </w:p>
        </w:tc>
      </w:tr>
      <w:tr w14:paraId="01E6F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ACB9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A698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05AA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618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5C20C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008A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BCE91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A6A06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186.059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CA2B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186.059</w:t>
            </w:r>
          </w:p>
        </w:tc>
      </w:tr>
      <w:tr w14:paraId="12522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3C54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3D6C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8B9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53F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DB051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120g，浅度烘焙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BD79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BAFC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8C70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A980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r>
      <w:tr w14:paraId="3166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5B1827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0717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4C92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F7F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C38A9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120g，浅度烘焙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5FAF9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764E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6D89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7410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r>
      <w:tr w14:paraId="17342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460EAD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6850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B99F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A07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E352D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120g，浅度烘焙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DE8D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7CC1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E8661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74.75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EFEC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74.75</w:t>
            </w:r>
          </w:p>
        </w:tc>
      </w:tr>
      <w:tr w14:paraId="15D8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44CA29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90E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00ED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5712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密封保险罐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6EE2E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【2只装】真空保鲜罐-500ml</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77190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F08B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A30DE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76.82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3FFFE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76.82</w:t>
            </w:r>
          </w:p>
        </w:tc>
      </w:tr>
      <w:tr w14:paraId="76EF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6C3AB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0E5B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AE5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02D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73F68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【2只装】真空保鲜罐-900ml</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D18B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1A5D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1C9E8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79.005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BE7D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79.005</w:t>
            </w:r>
          </w:p>
        </w:tc>
      </w:tr>
      <w:tr w14:paraId="7E45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526DA4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CE9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8395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A9BEC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防烫圈</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DC80C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格米莱3006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5E95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6483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26690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44.85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3236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89.7</w:t>
            </w:r>
          </w:p>
        </w:tc>
      </w:tr>
      <w:tr w14:paraId="0012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C70159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971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0CB5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B77C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清洁片</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FD334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磨豆机专用清洁片*2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439AE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A6720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E72C5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6D47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112.7</w:t>
            </w:r>
          </w:p>
        </w:tc>
      </w:tr>
      <w:tr w14:paraId="185A4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07881D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A44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3016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D62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38D26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咖啡机专用除垢粉*2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8E7D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EA0C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罐</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CE476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441E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112.7</w:t>
            </w:r>
          </w:p>
        </w:tc>
      </w:tr>
      <w:tr w14:paraId="5200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D14763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6408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6811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1FAE4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杯子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44D29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60ml功夫茶杯 君子款（360个）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CD62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A55A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6E9B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50.485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B85EB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50.485</w:t>
            </w:r>
          </w:p>
        </w:tc>
      </w:tr>
      <w:tr w14:paraId="3904B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51D20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1E5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9913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E4597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保鲜盒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DD4B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【大号2个】高硼硅玻璃保鲜盒</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060E4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DEEB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1E33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E871F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r>
      <w:tr w14:paraId="33005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92F78B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22</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A099C8">
            <w:pPr>
              <w:keepNext w:val="0"/>
              <w:keepLines w:val="0"/>
              <w:widowControl/>
              <w:suppressLineNumbers w:val="0"/>
              <w:jc w:val="center"/>
              <w:textAlignment w:val="center"/>
              <w:rPr>
                <w:rFonts w:ascii="等线" w:hAnsi="等线" w:eastAsia="等线" w:cs="等线"/>
                <w:i w:val="0"/>
                <w:iCs w:val="0"/>
                <w:color w:val="000000"/>
                <w:sz w:val="24"/>
                <w:szCs w:val="24"/>
                <w:u w:val="none"/>
              </w:rPr>
            </w:pPr>
            <w:r>
              <w:t>日常清洁</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123C38">
            <w:pPr>
              <w:keepNext w:val="0"/>
              <w:keepLines w:val="0"/>
              <w:widowControl/>
              <w:suppressLineNumbers w:val="0"/>
              <w:jc w:val="center"/>
              <w:textAlignment w:val="center"/>
              <w:rPr>
                <w:rFonts w:ascii="等线" w:hAnsi="等线" w:eastAsia="等线" w:cs="等线"/>
                <w:i w:val="0"/>
                <w:iCs w:val="0"/>
                <w:color w:val="000000"/>
                <w:sz w:val="24"/>
                <w:szCs w:val="24"/>
                <w:u w:val="none"/>
              </w:rPr>
            </w:pPr>
            <w:r>
              <w:t>刘圆、朱素瑶、彭荣涛、彭秦、王少雯、陈文俊、万风荷、张婉婷、黎健华</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1F02A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静电吸附纸巾</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5DB9D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【含拖把】❤️店长推荐 6包加绒干巾 静电拖把（共120张）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39AC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4F16A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B915D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943E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103.5</w:t>
            </w:r>
          </w:p>
        </w:tc>
      </w:tr>
      <w:tr w14:paraId="257D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7463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6D62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158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6B9ED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水卫士油污净</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71B5D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【超值5瓶！】单瓶低至5.98元</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834A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ACF4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00DF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63120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w:t>
            </w:r>
          </w:p>
        </w:tc>
      </w:tr>
      <w:tr w14:paraId="5257E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E8B18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FFAF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275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334AD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家政工具包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A6A45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侧面黑色+天蓝色【大号】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89DD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CBD4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9C2AB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82.8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7203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165.6</w:t>
            </w:r>
          </w:p>
        </w:tc>
      </w:tr>
      <w:tr w14:paraId="635C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89074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54E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1CD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6293F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家政抹布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92D81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加厚30*60（10条混搭）</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E0C3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0FD4C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09415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DAA17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52.9</w:t>
            </w:r>
          </w:p>
        </w:tc>
      </w:tr>
      <w:tr w14:paraId="18C56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1A55B8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B9CB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1626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D52FA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地板清洁剂</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7C875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家庭推荐【3斤装】地板贼香</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74CA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ADFDA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2EBE6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62792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59.8</w:t>
            </w:r>
          </w:p>
        </w:tc>
      </w:tr>
      <w:tr w14:paraId="720B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A9481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C3F2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E9AD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15935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五金工具套装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EFDC4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（标准双速版）王冠套装/2电池/起拧螺丝</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0DFB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C71F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EF0DF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212.75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17E8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212.75</w:t>
            </w:r>
          </w:p>
        </w:tc>
      </w:tr>
      <w:tr w14:paraId="46788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3FB6AB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956F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93A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1632B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玻璃水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8C343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【全屋擦窗套装】3瓶+魔力抹布 送刮水板</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672D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4693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4AC0D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41.17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EC92E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82.34</w:t>
            </w:r>
          </w:p>
        </w:tc>
      </w:tr>
      <w:tr w14:paraId="40931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579A0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B5F7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CC89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9659B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屏幕清洁液</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94583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【300ml+大纳米布*2套装】零酒精◆高效清洁◆速干体验</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4D99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6738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D2DC75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55.959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8B6B0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111.918</w:t>
            </w:r>
          </w:p>
        </w:tc>
      </w:tr>
      <w:tr w14:paraId="16971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3B8BF9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4D5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B86A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34633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纤维布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AC57C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小号2片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2505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9AD8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15CA4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24.127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CF0C0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72.381</w:t>
            </w:r>
          </w:p>
        </w:tc>
      </w:tr>
      <w:tr w14:paraId="217E7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37E703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9629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111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EE53B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抹布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70CDA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【5个】清洁抹布（颜色随机发）</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25D6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F3F3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D603C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AB704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r>
      <w:tr w14:paraId="26A7F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1B055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B99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3209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F3CA3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洗碗布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AEA46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新升级8层神奇抹布2包【30*30cm共10片】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2B62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D6DD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3518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18A37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49.45</w:t>
            </w:r>
          </w:p>
        </w:tc>
      </w:tr>
      <w:tr w14:paraId="71A2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C29F8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1FA8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63D5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87556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肥皂</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3A789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4块 【228g*2块*2组】送皂盒！</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FFFAB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7947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1922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20.769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C8DC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41.538</w:t>
            </w:r>
          </w:p>
        </w:tc>
      </w:tr>
      <w:tr w14:paraId="1EAE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36441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BE41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CD7D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8B3A0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家政工作服</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3BCC1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【B款-帆布防泼水】焦糖色  【均码】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142C5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B90E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B834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8586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368</w:t>
            </w:r>
          </w:p>
        </w:tc>
      </w:tr>
      <w:tr w14:paraId="0273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523D7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35</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A5B5B">
            <w:pPr>
              <w:keepNext w:val="0"/>
              <w:keepLines w:val="0"/>
              <w:widowControl/>
              <w:suppressLineNumbers w:val="0"/>
              <w:jc w:val="center"/>
              <w:textAlignment w:val="center"/>
              <w:rPr>
                <w:rFonts w:ascii="等线" w:hAnsi="等线" w:eastAsia="等线" w:cs="等线"/>
                <w:i w:val="0"/>
                <w:iCs w:val="0"/>
                <w:color w:val="000000"/>
                <w:sz w:val="24"/>
                <w:szCs w:val="24"/>
                <w:u w:val="none"/>
              </w:rPr>
            </w:pPr>
            <w:r>
              <w:t>超市理货</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1DD9A00">
            <w:pPr>
              <w:keepNext w:val="0"/>
              <w:keepLines w:val="0"/>
              <w:widowControl/>
              <w:suppressLineNumbers w:val="0"/>
              <w:jc w:val="center"/>
              <w:textAlignment w:val="center"/>
              <w:rPr>
                <w:rFonts w:ascii="等线" w:hAnsi="等线" w:eastAsia="等线" w:cs="等线"/>
                <w:i w:val="0"/>
                <w:iCs w:val="0"/>
                <w:color w:val="000000"/>
                <w:sz w:val="24"/>
                <w:szCs w:val="24"/>
                <w:u w:val="none"/>
              </w:rPr>
            </w:pPr>
            <w:r>
              <w:t>彭秦、梁卓尔、陈文俊、周显松、杭飞</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9DE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深圳文创冰箱贴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52458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字绘-深圳金属款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A398E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EA235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2736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28.29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D9BF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282.9</w:t>
            </w:r>
          </w:p>
        </w:tc>
      </w:tr>
      <w:tr w14:paraId="0C75A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913B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B3F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30D0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DD2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A0688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(金属)S8深圳三层旋转礼盒装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42A2B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6E56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D68B6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12.535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5CBA8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125.35</w:t>
            </w:r>
          </w:p>
        </w:tc>
      </w:tr>
      <w:tr w14:paraId="0501B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7D79F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361E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DACB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31C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FF12F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(金属)深圳票根可滑动</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1CC7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D49B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52D82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B9685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r>
      <w:tr w14:paraId="313B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6760BA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AD5A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AE2D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054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71B23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(金属)D49啤酒杯深圳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07B1F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D6D8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9A4AB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10.235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602EC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102.35</w:t>
            </w:r>
          </w:p>
        </w:tc>
      </w:tr>
      <w:tr w14:paraId="4325C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B50BC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9116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8CD5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1B7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9D380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深圳地标美食 吊坠冰箱贴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EA0B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FF486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E063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637EB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506</w:t>
            </w:r>
          </w:p>
        </w:tc>
      </w:tr>
      <w:tr w14:paraId="5265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D6A50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BABE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A41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DB85E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积木相框</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4C4FC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哆啦A梦冰箱贴相框*10 蜡笔小新冰箱贴相框*10 DUCK小黄鸭冰箱贴相框*10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CCC3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C91C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4A29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28.29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DD8105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848.7</w:t>
            </w:r>
          </w:p>
        </w:tc>
      </w:tr>
      <w:tr w14:paraId="138E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523924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D222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6BB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DEBF2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创意小夜灯</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B8108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星星小狗夜灯+生日快乐小狗夜灯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650E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901F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D4575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66.378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6A54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995.67</w:t>
            </w:r>
          </w:p>
        </w:tc>
      </w:tr>
      <w:tr w14:paraId="5E85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182F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AC4B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F611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5D5C4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噜噜玩偶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5BDF9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开心玩偶*15 坏笑表情*15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6CF0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900D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98C7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58.65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C409D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1759.5</w:t>
            </w:r>
          </w:p>
        </w:tc>
      </w:tr>
      <w:tr w14:paraId="163A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1FCF00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4DC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EFA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D0BAB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疯狂动物城马克杯</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27170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朱迪*10 尼克*10 豹警官*10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68678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AED5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9A57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43.47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702D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1304.1</w:t>
            </w:r>
          </w:p>
        </w:tc>
      </w:tr>
      <w:tr w14:paraId="14A94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93BFB0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4215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E698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0A9DE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文具礼盒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CB48C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玉桂狗-基础款*10 凯蒂猫-基础款*10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53AF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B969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8C3BC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75.026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3ECE2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1500.52</w:t>
            </w:r>
          </w:p>
        </w:tc>
      </w:tr>
      <w:tr w14:paraId="30DB8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EDE9F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E792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07CB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7F754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星星人盲盒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26247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随机一个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F515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1A150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989F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EE1E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r>
      <w:tr w14:paraId="17FF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5A61E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EF89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FAA9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34F80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丑鱼盲盒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790CA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随机一个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64AB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6FCE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D198C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8F29A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r>
      <w:tr w14:paraId="1404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9AAF9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D6B7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FF4C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4483F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企鹅小风扇</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F3CE2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Pingu夏日风扇-高配款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2B24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4557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4E83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96.6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0912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1932</w:t>
            </w:r>
          </w:p>
        </w:tc>
      </w:tr>
      <w:tr w14:paraId="14FBE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051A0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5520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CBC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04087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高达模型（HGUC100）</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56A29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HGUC 100 独角兽 毁灭模式 5057399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A5365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2952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D48B8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114.885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BA15F0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1148.85</w:t>
            </w:r>
          </w:p>
        </w:tc>
      </w:tr>
      <w:tr w14:paraId="2A59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0C5F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AA7E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EAD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BCEE2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造景贴纸套装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7A19D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沉浸式店铺收纳造景1-3弹【六款全部 不重复】附赠一把镊子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124F0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CF6A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25D2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70083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r>
      <w:tr w14:paraId="7B01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E5B8B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B53C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C151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4FD6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涂色本</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8D94F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百吨王3册+大礼包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7B12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8587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9C65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2010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r>
      <w:tr w14:paraId="7ED9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90AEF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4304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B81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ACA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31E0E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猫咪物语</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AFA2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76CBB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D7716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C913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2BF45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E822F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D33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83AF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46C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C60D4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梦想小店</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8A91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B9D51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F063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C26FFD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3F15F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536E36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40FE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D457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89C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76A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美食图鉴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C52A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72E9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CDBB5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F55D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3201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721A9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03F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6AA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2ED87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发圈</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C0DBA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发圈【七件套】</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6D59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2E23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3024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C41D3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r>
      <w:tr w14:paraId="01F2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D5DE4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F30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9D23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50BA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发夹</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7A7C7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百搭12件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2FB8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BBB0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920A39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19.55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E11BD2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293.25</w:t>
            </w:r>
          </w:p>
        </w:tc>
      </w:tr>
      <w:tr w14:paraId="031C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BFF2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DBF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24F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CF2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6C908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西红柿纽扣发夹-一对装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D5C7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D5624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F15C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26A18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w:t>
            </w:r>
          </w:p>
        </w:tc>
      </w:tr>
      <w:tr w14:paraId="43AA5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388B5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C8E6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4D19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A27C9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果壳风铃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D4CD8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果壳风铃B款：10套装-随机混发</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4368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96C6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95C73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152.95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7ACA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458.85</w:t>
            </w:r>
          </w:p>
        </w:tc>
      </w:tr>
      <w:tr w14:paraId="434F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98F2E3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0FAD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9BD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78CE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数字油画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6D452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【XH9496】【DIY全套作画工具+挂墙配件】【20*20cm加厚实木内框+外框（原木色）】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6DA1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7BA9F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71040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2AA75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189.75</w:t>
            </w:r>
          </w:p>
        </w:tc>
      </w:tr>
      <w:tr w14:paraId="09934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ECA65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B7E2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A3E4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29C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E5532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【XH10098】【DIY全套作画工具+挂墙配件】【20*20cm加厚实木内框+外框（原木色）】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00FD3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22F39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5FA0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86462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189.75</w:t>
            </w:r>
          </w:p>
        </w:tc>
      </w:tr>
      <w:tr w14:paraId="4F4B0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41C55B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68D1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BB3B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95D2F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社交互动桌游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B1CCC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铃铛款24粒变脸魔方+铃铛款【铁盒】拼单词对战积木</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23DF6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8D739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F46E4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64.4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1E12D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386.4</w:t>
            </w:r>
          </w:p>
        </w:tc>
      </w:tr>
      <w:tr w14:paraId="3D8E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2322EF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4F18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A9E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ECD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敲敲豆</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61487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【奥特+小新+狐狸】豪华敲豆工具+豆豆+对应图纸</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57CC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1667C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A2403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DF7F2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632.5</w:t>
            </w:r>
          </w:p>
        </w:tc>
      </w:tr>
      <w:tr w14:paraId="4A04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ABE36C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F7D4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719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04D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37291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【美蒂+酷米+小马】豪华敲豆工具+豆豆+对应图纸</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6FA42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C7C2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77BA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FE3F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632.5</w:t>
            </w:r>
          </w:p>
        </w:tc>
      </w:tr>
      <w:tr w14:paraId="1F1B0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6CC5B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B812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5CEC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69850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马赛克杯垫diy材料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EDB30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30套起8.2元/套 款式随机方圆心六角</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5ED42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70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523A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E39756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0A395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563.5</w:t>
            </w:r>
          </w:p>
        </w:tc>
      </w:tr>
      <w:tr w14:paraId="27825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B2CB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A44B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E667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0E30B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饼干</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6D2BE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原装整盒【约37包】1.16kg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8A6C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9F132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2072D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59.8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774D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299</w:t>
            </w:r>
          </w:p>
        </w:tc>
      </w:tr>
      <w:tr w14:paraId="7B00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9CDA96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D3C4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154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98220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鱿鱼丝</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46085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烤鱿鱼丝100g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E15B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8EA3A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F8A750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19.55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DD0F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39C0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8390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861D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7C16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4CB0F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鳗鱼丝</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8A76C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鳗鱼丝100g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0A28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E200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68795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7CDF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80.5</w:t>
            </w:r>
          </w:p>
        </w:tc>
      </w:tr>
      <w:tr w14:paraId="34293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66792A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80ED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0651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CE734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牛肉粒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80722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【香辣味】牛肉粒250g*5袋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2BE05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074D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9DB22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B8C37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316.25</w:t>
            </w:r>
          </w:p>
        </w:tc>
      </w:tr>
      <w:tr w14:paraId="7265C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2526E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9FDA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F0F4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3A8A9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旺旺雪饼</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B44BD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经典雪饼400g/袋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3A907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6C83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袋</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CFB0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14.72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2C8F2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147.2</w:t>
            </w:r>
          </w:p>
        </w:tc>
      </w:tr>
      <w:tr w14:paraId="6286D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985429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36D7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375A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E3F5B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卫龙 魔芋爽素毛肚</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FE306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贵州红酸汤味300g*5      傣味舂鸡脚味300g*5      蒜蓉小龙虾味300g*5     五黑味300g*5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1EE5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21B93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盒</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DE4C8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18.285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2D46A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365.7</w:t>
            </w:r>
          </w:p>
        </w:tc>
      </w:tr>
      <w:tr w14:paraId="09BE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FED1D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B71E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2DAE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A258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E102B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四款各一</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8073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9B6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17D5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59.8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FE19C6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299</w:t>
            </w:r>
          </w:p>
        </w:tc>
      </w:tr>
      <w:tr w14:paraId="2BA27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3904BA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2409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7A2D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657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8F93C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暮色小镇【俊贝16.0】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D0DD0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79C6E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2AE090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10.074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F33A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r>
      <w:tr w14:paraId="77289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3F8D8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D05C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ACEC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C80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ECD08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霓虹雪夜--特油亮膜【妍莜20.0系列】送镊子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8644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D696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AE54D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17.135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DC3389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85.675</w:t>
            </w:r>
          </w:p>
        </w:tc>
      </w:tr>
      <w:tr w14:paraId="78736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D6D22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1C7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7B96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C57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439DF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3款合集【猫咪镇+晚安故事+糖果街】送镊子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3276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814C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EF8D98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8C0D0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234.6</w:t>
            </w:r>
          </w:p>
        </w:tc>
      </w:tr>
      <w:tr w14:paraId="15C4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EAAF8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5AF4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88E8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FBC59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马克笔</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E0896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全套168色双笔袋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69DA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ABC0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161D8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165.853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D3E8E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829.265</w:t>
            </w:r>
          </w:p>
        </w:tc>
      </w:tr>
      <w:tr w14:paraId="7B838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F422BB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2F56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6B7A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E05D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文具礼盒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FF55C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红色房子【优选款】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F000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C12B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01DE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86.25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F563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431.25</w:t>
            </w:r>
          </w:p>
        </w:tc>
      </w:tr>
      <w:tr w14:paraId="5CC9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F8D5F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03F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FE78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695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1A7EA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苹果斜挎包【至臻款】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ED8A7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9E24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5383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272.55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A4F8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1362.75</w:t>
            </w:r>
          </w:p>
        </w:tc>
      </w:tr>
      <w:tr w14:paraId="7D35C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C367D5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6D2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A75A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E0A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9F09D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卡通小狗文具套餐12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3F188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6A60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DAA996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127.65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410F5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638.25</w:t>
            </w:r>
          </w:p>
        </w:tc>
      </w:tr>
      <w:tr w14:paraId="223E1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8739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7394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CBA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09B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8CD33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【豪华皮箱】库洛米文具套装四/送礼袋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2E37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FC44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7FA8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201.25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10AE9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1006.25</w:t>
            </w:r>
          </w:p>
        </w:tc>
      </w:tr>
      <w:tr w14:paraId="6D68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1885F3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80</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8059F8">
            <w:pPr>
              <w:keepNext w:val="0"/>
              <w:keepLines w:val="0"/>
              <w:widowControl/>
              <w:suppressLineNumbers w:val="0"/>
              <w:jc w:val="center"/>
              <w:textAlignment w:val="center"/>
              <w:rPr>
                <w:rFonts w:ascii="等线" w:hAnsi="等线" w:eastAsia="等线" w:cs="等线"/>
                <w:i w:val="0"/>
                <w:iCs w:val="0"/>
                <w:color w:val="000000"/>
                <w:sz w:val="24"/>
                <w:szCs w:val="24"/>
                <w:u w:val="none"/>
              </w:rPr>
            </w:pPr>
            <w:r>
              <w:t>西式面点</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7DFD85">
            <w:pPr>
              <w:keepNext w:val="0"/>
              <w:keepLines w:val="0"/>
              <w:widowControl/>
              <w:suppressLineNumbers w:val="0"/>
              <w:jc w:val="center"/>
              <w:textAlignment w:val="center"/>
              <w:rPr>
                <w:rFonts w:ascii="等线" w:hAnsi="等线" w:eastAsia="等线" w:cs="等线"/>
                <w:i w:val="0"/>
                <w:iCs w:val="0"/>
                <w:color w:val="000000"/>
                <w:sz w:val="24"/>
                <w:szCs w:val="24"/>
                <w:u w:val="none"/>
              </w:rPr>
            </w:pPr>
            <w:r>
              <w:t>禤姝颖陈心怡余卓瑾周静媚</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97C01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烤箱手套</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D647E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白色 中号 （高温手套）长29*宽17（2只）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035A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BA15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6BB0F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14.72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E93E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29.44</w:t>
            </w:r>
          </w:p>
        </w:tc>
      </w:tr>
      <w:tr w14:paraId="1D1E7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4E6A0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08E3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073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202E2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亚克力书托架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017C6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A4书架带挡3mm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2B39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C0B1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E405E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20.47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05EA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102.35</w:t>
            </w:r>
          </w:p>
        </w:tc>
      </w:tr>
      <w:tr w14:paraId="0894A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AEDA1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9AB2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F13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37B9F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面粉勺</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74DD6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升级加厚⭐白色+浅蓝【2个装】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AC2C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B0F76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86CD62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26.22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B2C97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52.44</w:t>
            </w:r>
          </w:p>
        </w:tc>
      </w:tr>
      <w:tr w14:paraId="3773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61DF1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BF2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E322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B890C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冰箱抽水针筒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2592A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250ML+1米管</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2FE0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8565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E26A9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18.872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9D5BC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18.872</w:t>
            </w:r>
          </w:p>
        </w:tc>
      </w:tr>
      <w:tr w14:paraId="39279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F9A5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299E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9065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F09E6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厨房电子秤</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21647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玄夜黑三用款【可换电、充插两用】1g/10kg-升级锂电池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5204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05CC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台</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B6B5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A7D8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410.55</w:t>
            </w:r>
          </w:p>
        </w:tc>
      </w:tr>
      <w:tr w14:paraId="4CE2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9709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910B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1D5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F3D94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彩泥</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ABC8C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【共38包】面粉彩泥24色+小麦粉彩泥12色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2D323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29057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BFDC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60.72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C564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60.72</w:t>
            </w:r>
          </w:p>
        </w:tc>
      </w:tr>
      <w:tr w14:paraId="455B5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944301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F5CE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987C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F246C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收纳盒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81160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大容量透明收纳盒1个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3196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6C99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4CFCA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9.43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C1E67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9.43</w:t>
            </w:r>
          </w:p>
        </w:tc>
      </w:tr>
      <w:tr w14:paraId="31B02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6B5B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550F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6D4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14691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实心擀泥棒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78E21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4005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C8AB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支</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F1ABA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EA07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56.925</w:t>
            </w:r>
          </w:p>
        </w:tc>
      </w:tr>
      <w:tr w14:paraId="25D26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5A96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BAA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EF7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7F0BB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安全刀</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DE5D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【蓝2件套】 方菜板+小刀</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B815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1C21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21DD9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0BA6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101.2</w:t>
            </w:r>
          </w:p>
        </w:tc>
      </w:tr>
      <w:tr w14:paraId="14B81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5C722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B576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5B6C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4CD5D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一次性餐桌布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69C88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【升级特厚】1.4米x1.4米 3卷共225张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3B418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83D2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8E18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106.088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D7E6E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106.088</w:t>
            </w:r>
          </w:p>
        </w:tc>
      </w:tr>
      <w:tr w14:paraId="64660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436A9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95</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8A61B1C">
            <w:pPr>
              <w:keepNext w:val="0"/>
              <w:keepLines w:val="0"/>
              <w:widowControl/>
              <w:suppressLineNumbers w:val="0"/>
              <w:jc w:val="center"/>
              <w:textAlignment w:val="center"/>
              <w:rPr>
                <w:rFonts w:ascii="等线" w:hAnsi="等线" w:eastAsia="等线" w:cs="等线"/>
                <w:i w:val="0"/>
                <w:iCs w:val="0"/>
                <w:color w:val="000000"/>
                <w:sz w:val="24"/>
                <w:szCs w:val="24"/>
                <w:u w:val="none"/>
              </w:rPr>
            </w:pPr>
            <w:r>
              <w:t>家政服务</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6A9FBED9">
            <w:pPr>
              <w:keepNext w:val="0"/>
              <w:keepLines w:val="0"/>
              <w:widowControl/>
              <w:suppressLineNumbers w:val="0"/>
              <w:jc w:val="center"/>
              <w:textAlignment w:val="center"/>
              <w:rPr>
                <w:rFonts w:ascii="等线" w:hAnsi="等线" w:eastAsia="等线" w:cs="等线"/>
                <w:i w:val="0"/>
                <w:iCs w:val="0"/>
                <w:color w:val="000000"/>
                <w:sz w:val="24"/>
                <w:szCs w:val="24"/>
                <w:u w:val="none"/>
              </w:rPr>
            </w:pPr>
            <w:r>
              <w:t>罗海萍</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0FD89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空气炸锅专用纸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F157C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大号加厚200只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E5629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DB82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袋</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9B0D0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909D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143.75</w:t>
            </w:r>
          </w:p>
        </w:tc>
      </w:tr>
      <w:tr w14:paraId="77FAE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F6BFDC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96</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61086">
            <w:pPr>
              <w:keepNext w:val="0"/>
              <w:keepLines w:val="0"/>
              <w:widowControl/>
              <w:suppressLineNumbers w:val="0"/>
              <w:jc w:val="center"/>
              <w:textAlignment w:val="center"/>
              <w:rPr>
                <w:rFonts w:ascii="等线" w:hAnsi="等线" w:eastAsia="等线" w:cs="等线"/>
                <w:i w:val="0"/>
                <w:iCs w:val="0"/>
                <w:color w:val="000000"/>
                <w:sz w:val="24"/>
                <w:szCs w:val="24"/>
                <w:u w:val="none"/>
              </w:rPr>
            </w:pPr>
            <w:r>
              <w:t>客房服务</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FE436C">
            <w:pPr>
              <w:keepNext w:val="0"/>
              <w:keepLines w:val="0"/>
              <w:widowControl/>
              <w:suppressLineNumbers w:val="0"/>
              <w:jc w:val="center"/>
              <w:textAlignment w:val="center"/>
              <w:rPr>
                <w:rFonts w:ascii="等线" w:hAnsi="等线" w:eastAsia="等线" w:cs="等线"/>
                <w:i w:val="0"/>
                <w:iCs w:val="0"/>
                <w:color w:val="000000"/>
                <w:sz w:val="24"/>
                <w:szCs w:val="24"/>
                <w:u w:val="none"/>
              </w:rPr>
            </w:pPr>
            <w:r>
              <w:t>金瑾、柳越也、周静媚</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6C0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定制表彰胸花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F0FA7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9号-最佳小厨师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B4B8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39CCC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3ABF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C6388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13.915</w:t>
            </w:r>
          </w:p>
        </w:tc>
      </w:tr>
      <w:tr w14:paraId="256F5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D3C92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0669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6B34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677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837F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3号-整洁卫生小能手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E031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BED9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B1580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4E194A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13.915</w:t>
            </w:r>
          </w:p>
        </w:tc>
      </w:tr>
      <w:tr w14:paraId="41727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49352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70D2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B26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649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BE30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4号-最佳风味奖</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20972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414C9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6DC118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09D6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13.915</w:t>
            </w:r>
          </w:p>
        </w:tc>
      </w:tr>
      <w:tr w14:paraId="55C0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B5E27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453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AAA0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FE8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09B74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6号-最美菜品奖</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4A9A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0315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650AD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2A90C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13.915</w:t>
            </w:r>
          </w:p>
        </w:tc>
      </w:tr>
      <w:tr w14:paraId="3D0D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F3400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DF95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EDEC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AC8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F0946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7-安全小标兵</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0DEC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B217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0E697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01CD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34.788</w:t>
            </w:r>
          </w:p>
        </w:tc>
      </w:tr>
      <w:tr w14:paraId="6DB0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34133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BEC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CA4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88E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93543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15号-操作小标兵</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6E090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7491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DC916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A1602D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20.872</w:t>
            </w:r>
          </w:p>
        </w:tc>
      </w:tr>
      <w:tr w14:paraId="094A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2797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2441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ED2E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79F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696DC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16-勤奋小标兵</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E8E0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35F8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3520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FE24B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20.872</w:t>
            </w:r>
          </w:p>
        </w:tc>
      </w:tr>
      <w:tr w14:paraId="4E263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DE50B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103</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8356F03">
            <w:pPr>
              <w:keepNext w:val="0"/>
              <w:keepLines w:val="0"/>
              <w:widowControl/>
              <w:suppressLineNumbers w:val="0"/>
              <w:jc w:val="center"/>
              <w:textAlignment w:val="center"/>
              <w:rPr>
                <w:rFonts w:ascii="等线" w:hAnsi="等线" w:eastAsia="等线" w:cs="等线"/>
                <w:i w:val="0"/>
                <w:iCs w:val="0"/>
                <w:color w:val="000000"/>
                <w:sz w:val="24"/>
                <w:szCs w:val="24"/>
                <w:u w:val="none"/>
              </w:rPr>
            </w:pPr>
            <w:r>
              <w:t>餐饮服务/餐吧服务</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887DF5">
            <w:pPr>
              <w:keepNext w:val="0"/>
              <w:keepLines w:val="0"/>
              <w:widowControl/>
              <w:suppressLineNumbers w:val="0"/>
              <w:jc w:val="center"/>
              <w:textAlignment w:val="center"/>
              <w:rPr>
                <w:rFonts w:ascii="等线" w:hAnsi="等线" w:eastAsia="等线" w:cs="等线"/>
                <w:i w:val="0"/>
                <w:iCs w:val="0"/>
                <w:color w:val="000000"/>
                <w:sz w:val="24"/>
                <w:szCs w:val="24"/>
                <w:u w:val="none"/>
              </w:rPr>
            </w:pPr>
            <w:r>
              <w:t>张琳、禤姝颖、黄菲、吴莺红、罗依婷</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D2647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工牌</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0B3E0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金色（磁吸款）【文字定制内容：爱特餐饮   餐饮服务员；logo 内容见右侧】</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E29C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4F175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D204F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CB3B3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407.1</w:t>
            </w:r>
          </w:p>
        </w:tc>
      </w:tr>
      <w:tr w14:paraId="2A43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1B90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38E7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592A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B3AC9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一次性抹布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14A74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灰色【加大加厚 28*28cm】60片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7363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B136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25E1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5E81F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271.4</w:t>
            </w:r>
          </w:p>
        </w:tc>
      </w:tr>
      <w:tr w14:paraId="6313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0C8A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906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A71B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6EDF6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定制贴纸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4C8D9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奶茶贴纸定制【加胶特黏】——铜版纸、5*5cm规格、300个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1C23B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A7C9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F125A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8DBA2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r>
      <w:tr w14:paraId="3C1B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7494B9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05D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F0E2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CC397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一次性便当盒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F3220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【360ml甜品碗 球盖】100套</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03993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94A4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2D5C2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4D71E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119.14</w:t>
            </w:r>
          </w:p>
        </w:tc>
      </w:tr>
      <w:tr w14:paraId="50788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C4959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F7AD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16FA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204C4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一次性饮品杯</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B5056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PET90-U杯300ML配U口盖（白色盖子）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6406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2C70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51E0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63.365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0140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126.73</w:t>
            </w:r>
          </w:p>
        </w:tc>
      </w:tr>
      <w:tr w14:paraId="1C53A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C3E735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30A3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6E5F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6722B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一次性饮品吸管</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B8859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【独立包装】弯管加硬 21*0.6cm/200支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FCD27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5575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77E5E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14.03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2A58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14.03</w:t>
            </w:r>
          </w:p>
        </w:tc>
      </w:tr>
      <w:tr w14:paraId="23AA4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6B820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D07C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AD1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8887F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一次性食品签</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D8579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独立装-美食美刻 签长12cm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090D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944F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F2403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582E7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43.24</w:t>
            </w:r>
          </w:p>
        </w:tc>
      </w:tr>
      <w:tr w14:paraId="12166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D637A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110</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E1D8D8">
            <w:pPr>
              <w:keepNext w:val="0"/>
              <w:keepLines w:val="0"/>
              <w:widowControl/>
              <w:suppressLineNumbers w:val="0"/>
              <w:jc w:val="center"/>
              <w:textAlignment w:val="center"/>
              <w:rPr>
                <w:rFonts w:ascii="等线" w:hAnsi="等线" w:eastAsia="等线" w:cs="等线"/>
                <w:i w:val="0"/>
                <w:iCs w:val="0"/>
                <w:color w:val="000000"/>
                <w:sz w:val="24"/>
                <w:szCs w:val="24"/>
                <w:u w:val="none"/>
              </w:rPr>
            </w:pPr>
            <w:r>
              <w:t>食品制作类课程及活动需要</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7407A1">
            <w:pPr>
              <w:keepNext w:val="0"/>
              <w:keepLines w:val="0"/>
              <w:widowControl/>
              <w:suppressLineNumbers w:val="0"/>
              <w:jc w:val="center"/>
              <w:textAlignment w:val="center"/>
              <w:rPr>
                <w:rFonts w:ascii="等线" w:hAnsi="等线" w:eastAsia="等线" w:cs="等线"/>
                <w:i w:val="0"/>
                <w:iCs w:val="0"/>
                <w:color w:val="000000"/>
                <w:sz w:val="24"/>
                <w:szCs w:val="24"/>
                <w:u w:val="none"/>
              </w:rPr>
            </w:pPr>
            <w:r>
              <w:t>禤姝颖、杨敏芝、段小红</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86D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一次性手套</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5C5D4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【200只】抗菌TPE手套 M码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BA1A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D3DB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8AB1E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27.485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433C1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27.485</w:t>
            </w:r>
          </w:p>
        </w:tc>
      </w:tr>
      <w:tr w14:paraId="3CFB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1A12FB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21EC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638C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9C9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FB2F8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【200只】抗菌TPE手套 L码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F584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EEB4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D0D79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27.485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855AF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27.485</w:t>
            </w:r>
          </w:p>
        </w:tc>
      </w:tr>
      <w:tr w14:paraId="67CA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134E5F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B941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E96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B16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ECDC8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【500只/5盒】短款白丁腈 S码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427A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3CF8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C12A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190.394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DB786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571.182</w:t>
            </w:r>
          </w:p>
        </w:tc>
      </w:tr>
      <w:tr w14:paraId="2C71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2E90F5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F433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6AE6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723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C9C1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【500只/5盒】短款白丁腈 M码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71BF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91BB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C1E3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190.394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27655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571.182</w:t>
            </w:r>
          </w:p>
        </w:tc>
      </w:tr>
      <w:tr w14:paraId="170E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4A416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158F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E93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A10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4FAC5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【500只/5盒】短款白丁腈 L码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BA899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A69E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64081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190.394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D467A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571.182</w:t>
            </w:r>
          </w:p>
        </w:tc>
      </w:tr>
      <w:tr w14:paraId="2186C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4F1C8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115</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0BE75">
            <w:pPr>
              <w:keepNext w:val="0"/>
              <w:keepLines w:val="0"/>
              <w:widowControl/>
              <w:suppressLineNumbers w:val="0"/>
              <w:jc w:val="center"/>
              <w:textAlignment w:val="center"/>
              <w:rPr>
                <w:rFonts w:ascii="等线" w:hAnsi="等线" w:eastAsia="等线" w:cs="等线"/>
                <w:i w:val="0"/>
                <w:iCs w:val="0"/>
                <w:color w:val="000000"/>
                <w:sz w:val="24"/>
                <w:szCs w:val="24"/>
                <w:u w:val="none"/>
              </w:rPr>
            </w:pPr>
            <w:r>
              <w:t>园艺</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CEAC8">
            <w:pPr>
              <w:keepNext w:val="0"/>
              <w:keepLines w:val="0"/>
              <w:widowControl/>
              <w:suppressLineNumbers w:val="0"/>
              <w:jc w:val="center"/>
              <w:textAlignment w:val="center"/>
              <w:rPr>
                <w:rFonts w:ascii="等线" w:hAnsi="等线" w:eastAsia="等线" w:cs="等线"/>
                <w:i w:val="0"/>
                <w:iCs w:val="0"/>
                <w:color w:val="000000"/>
                <w:sz w:val="24"/>
                <w:szCs w:val="24"/>
                <w:u w:val="none"/>
              </w:rPr>
            </w:pPr>
            <w:r>
              <w:t>赵文蓉、游坤、李中昊、赵宇奇、唐思贤</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5C5E7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广东四九菜心种子四季播甜红菜苔速生青菜种籽蔬菜苗秧菜籽孑种植</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28569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四九菜心种子1包2500粒【撒籽就活】</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B011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DA3F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5AFD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7.843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80D8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39.215</w:t>
            </w:r>
          </w:p>
        </w:tc>
      </w:tr>
      <w:tr w14:paraId="10A49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CABAD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7D74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56BF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277F6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四季优质蔬菜种子套餐种籽各种菜籽苗生菜菠菜香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D3010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四季小香葱种子10g/袋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39BA3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68BC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袋</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628F8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6.383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2AF8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31.913</w:t>
            </w:r>
          </w:p>
        </w:tc>
      </w:tr>
      <w:tr w14:paraId="553B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C6CDE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A2F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F55F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60C43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羽衣甘蓝种子正宗有机紫甘蓝蔬菜籽种子四季高产抗病盆栽甘蓝种籽</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79EC2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羽衣甘蓝种子1袋约100粒【当季新种发芽率高】</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8704F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6A1B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袋</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A039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5.301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CFEC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26.508</w:t>
            </w:r>
          </w:p>
        </w:tc>
      </w:tr>
      <w:tr w14:paraId="2134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9A595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118</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1AC51E">
            <w:pPr>
              <w:keepNext w:val="0"/>
              <w:keepLines w:val="0"/>
              <w:widowControl/>
              <w:suppressLineNumbers w:val="0"/>
              <w:jc w:val="center"/>
              <w:textAlignment w:val="center"/>
              <w:rPr>
                <w:rFonts w:ascii="等线" w:hAnsi="等线" w:eastAsia="等线" w:cs="等线"/>
                <w:i w:val="0"/>
                <w:iCs w:val="0"/>
                <w:color w:val="000000"/>
                <w:sz w:val="24"/>
                <w:szCs w:val="24"/>
                <w:u w:val="none"/>
              </w:rPr>
            </w:pPr>
            <w:r>
              <w:t>中式面点</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A348B82">
            <w:pPr>
              <w:keepNext w:val="0"/>
              <w:keepLines w:val="0"/>
              <w:widowControl/>
              <w:suppressLineNumbers w:val="0"/>
              <w:jc w:val="center"/>
              <w:textAlignment w:val="center"/>
              <w:rPr>
                <w:rFonts w:ascii="等线" w:hAnsi="等线" w:eastAsia="等线" w:cs="等线"/>
                <w:i w:val="0"/>
                <w:iCs w:val="0"/>
                <w:color w:val="000000"/>
                <w:sz w:val="24"/>
                <w:szCs w:val="24"/>
                <w:u w:val="none"/>
              </w:rPr>
            </w:pPr>
            <w:r>
              <w:t>段小红、王萌、张庆德、常悦</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22743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电磁炉</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A7AE1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镜面银2200W</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0115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C8D4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台</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17E0B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332.35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0BD0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664.7</w:t>
            </w:r>
          </w:p>
        </w:tc>
      </w:tr>
      <w:tr w14:paraId="0296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2D98D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031B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D10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8348E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不锈钢沥水桶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7EEEA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304升级款两个装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F994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80EC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D741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30.349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CE80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60.697</w:t>
            </w:r>
          </w:p>
        </w:tc>
      </w:tr>
      <w:tr w14:paraId="0DE7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4F994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D525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8E5B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B7DEC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台面工具桌子收纳柜</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95EB5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收纳柜B-14胡桃三层长虹</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B1019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6424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426F4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232.3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BF671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464.6</w:t>
            </w:r>
          </w:p>
        </w:tc>
      </w:tr>
      <w:tr w14:paraId="4CBF5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EF6B0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2CD9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0FD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0FF32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厨房去污湿巾</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CC5D4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1包180抽</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19F75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9EDA0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D81F9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18.285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47A4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548.55</w:t>
            </w:r>
          </w:p>
        </w:tc>
      </w:tr>
      <w:tr w14:paraId="3F258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6CC3C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5B4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0EAD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BCA2B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黑板指读笔</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95097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升级触屏粉蓝绿3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92C9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875A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40210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98.153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9E99D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98.153</w:t>
            </w:r>
          </w:p>
        </w:tc>
      </w:tr>
      <w:tr w14:paraId="78069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AADA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5F0B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6A7C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D8048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白板清洁剂</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99744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100毫升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DB78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46CF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074F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15.985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E538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63.94</w:t>
            </w:r>
          </w:p>
        </w:tc>
      </w:tr>
      <w:tr w14:paraId="5A77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B5EE5E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1132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3E5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5FB25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室内除甲醛除味凝胶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1542D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1*8*200g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2FEA5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5C06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2DD2A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278.817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8DCAF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557.635</w:t>
            </w:r>
          </w:p>
        </w:tc>
      </w:tr>
      <w:tr w14:paraId="3A36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5A922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D381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B9C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290DB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电热水壶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864A1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金属银1500W，1.7L</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144E0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2924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4823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117.725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60DF1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235.451</w:t>
            </w:r>
          </w:p>
        </w:tc>
      </w:tr>
      <w:tr w14:paraId="45CD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E9ECDC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CCCF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B53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341C6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木制桌子保护膜</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7957E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85*135cm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C0AF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2DBF7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张</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CCC320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141.818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A87B7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567.272</w:t>
            </w:r>
          </w:p>
        </w:tc>
      </w:tr>
      <w:tr w14:paraId="130B0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D5858C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5652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B317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84C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保鲜袋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CCBAB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新款厚实：中号1卷【共380只】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90C7D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15E9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BBE2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F8AE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161</w:t>
            </w:r>
          </w:p>
        </w:tc>
      </w:tr>
      <w:tr w14:paraId="01054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C57C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4025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1DEE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592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8F136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新款厚实：大号1卷【共280只】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D120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BD86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CE980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18FBC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r>
      <w:tr w14:paraId="3D41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2AF63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B622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65AB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12109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揉面垫</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362BF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【60*40cm】揉面垫-米色小狗，加大加厚</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0C50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07A7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0CFD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37.835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E47F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302.68</w:t>
            </w:r>
          </w:p>
        </w:tc>
      </w:tr>
      <w:tr w14:paraId="5315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7BDA8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C566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4BB4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EB5A2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垃圾袋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3116D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加厚黑1.6丝/手提大号【5卷】【100只】♥45*60cm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1FEDF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4153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D1F07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15.64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F0DF0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156.4</w:t>
            </w:r>
          </w:p>
        </w:tc>
      </w:tr>
      <w:tr w14:paraId="5AFF6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0D9B6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D829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319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4A67A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密封袋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C6232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【囤货首选】2大+2中+2小（共130只）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52D9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A41C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60AA1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51.635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704D5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516.35</w:t>
            </w:r>
          </w:p>
        </w:tc>
      </w:tr>
      <w:tr w14:paraId="0DC0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5033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33C6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7463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F5F25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一次性餐桌布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68FCF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【升级特厚】1.8米x1.8米 60张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D910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4207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8868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37.087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146D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185.438</w:t>
            </w:r>
          </w:p>
        </w:tc>
      </w:tr>
      <w:tr w14:paraId="0C1D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21DD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5969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4776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B859A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围裙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181C6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【C款⭐️工装尼挂脖款】卡其色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B6D1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64C3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18CCE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19284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264.5</w:t>
            </w:r>
          </w:p>
        </w:tc>
      </w:tr>
      <w:tr w14:paraId="1DD8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B9828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F6B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90C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19898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干荷叶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78178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整张12张60-70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90B8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75F5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6F22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17.71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89EBC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88.55</w:t>
            </w:r>
          </w:p>
        </w:tc>
      </w:tr>
      <w:tr w14:paraId="1070A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4A8F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54D4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0E55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6BCBA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切丝器</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5B029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乘风系列，太空灰</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D3D0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260E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台</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78E22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205.85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7814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411.7</w:t>
            </w:r>
          </w:p>
        </w:tc>
      </w:tr>
      <w:tr w14:paraId="2516A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7596E0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B6D8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0902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554F9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电磁炉炒锅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04888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26cm暖日黄</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D2BA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CFF6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FA5D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1BACF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432.4</w:t>
            </w:r>
          </w:p>
        </w:tc>
      </w:tr>
      <w:tr w14:paraId="0AB15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4F6250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D376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5E51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91C23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硅胶锅铲</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CA083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锅铲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032F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63FD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653D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7C6C9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68.77</w:t>
            </w:r>
          </w:p>
        </w:tc>
      </w:tr>
      <w:tr w14:paraId="56235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3F481F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138</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17283C">
            <w:pPr>
              <w:keepNext w:val="0"/>
              <w:keepLines w:val="0"/>
              <w:widowControl/>
              <w:suppressLineNumbers w:val="0"/>
              <w:jc w:val="center"/>
              <w:textAlignment w:val="center"/>
              <w:rPr>
                <w:rFonts w:ascii="等线" w:hAnsi="等线" w:eastAsia="等线" w:cs="等线"/>
                <w:i w:val="0"/>
                <w:iCs w:val="0"/>
                <w:color w:val="000000"/>
                <w:sz w:val="24"/>
                <w:szCs w:val="24"/>
                <w:u w:val="none"/>
              </w:rPr>
            </w:pPr>
            <w:r>
              <w:t>快递服务</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59CF5">
            <w:pPr>
              <w:keepNext w:val="0"/>
              <w:keepLines w:val="0"/>
              <w:widowControl/>
              <w:suppressLineNumbers w:val="0"/>
              <w:jc w:val="center"/>
              <w:textAlignment w:val="center"/>
              <w:rPr>
                <w:rFonts w:ascii="等线" w:hAnsi="等线" w:eastAsia="等线" w:cs="等线"/>
                <w:i w:val="0"/>
                <w:iCs w:val="0"/>
                <w:color w:val="000000"/>
                <w:sz w:val="24"/>
                <w:szCs w:val="24"/>
                <w:u w:val="none"/>
              </w:rPr>
            </w:pPr>
            <w:r>
              <w:t>游坤、宋珊珊、彭荣涛、赵宇奇</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E059F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包装筒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E4F21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【5根*长80CM】【厚3MM 内径45MM】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612F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F349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F8403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2C44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80.5</w:t>
            </w:r>
          </w:p>
        </w:tc>
      </w:tr>
      <w:tr w14:paraId="5DB54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0269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E57B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ED7C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4CCE7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透明塑料袋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2C1AD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【透明背胶袋】【195*285mm(短边开口)】</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BF4F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1153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924D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65FC2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r>
      <w:tr w14:paraId="608C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4F641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10D6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7DBF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366F0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泡沫颗粒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8E5D0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珍珠棉填充颗粒C款500克C款孔</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40CA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60C3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47DD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E4EFC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34.5</w:t>
            </w:r>
          </w:p>
        </w:tc>
      </w:tr>
      <w:tr w14:paraId="67C5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7F838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364C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B9A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7CC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包装盒防震泡沫箱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9EC27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T2纸盒款普通25寸35寸</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9408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90D0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FF34B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126A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w:t>
            </w:r>
          </w:p>
        </w:tc>
      </w:tr>
      <w:tr w14:paraId="5BC4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B1FC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5B94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7796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4BE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09DE9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小开口封单边35寸用</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F87C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32F9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C70129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0D03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1C69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317C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E49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A172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B2E13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缠绕膜拉伸膜打包膜</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45576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【单卷 45cm宽拉伸膜】【1卷丨净重4kg】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3AFA4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AF13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15C49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74.75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4863B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74.75</w:t>
            </w:r>
          </w:p>
        </w:tc>
      </w:tr>
      <w:tr w14:paraId="08186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E9296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3353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F2C1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6554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纸护角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CA4C4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30*30*3*1000mm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A95F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2A2A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4D093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1657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5.75</w:t>
            </w:r>
          </w:p>
        </w:tc>
      </w:tr>
      <w:tr w14:paraId="7090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8765D3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153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6617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299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992C4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50*50*5*1200mm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7B143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CFCC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E45E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A1D5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2A10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47FA8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D7C5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75A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26E60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塑料护角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21FD4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150-50 10个一包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485A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5A9C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56AE2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81695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w:t>
            </w:r>
          </w:p>
        </w:tc>
      </w:tr>
      <w:tr w14:paraId="06FF1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CD560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20E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65F7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9C385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抽屉收纳</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90723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配件·全钢抽屉(黑)★畅销配件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C909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80BA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E1D861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AF6B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184</w:t>
            </w:r>
          </w:p>
        </w:tc>
      </w:tr>
      <w:tr w14:paraId="3A43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EA9436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EAF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E3E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CEE59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保险柜</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7944B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【旗舰款】25CM黑/WiFi指纹密码款（手机智控/顶配之选）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18246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9CD0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EFA0F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9DCD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r>
      <w:tr w14:paraId="6C7B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00A28E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86AB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4F02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95C8E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塑料椅子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8C0B4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【德国品质】4把装-莫兰迪色【承重800斤】升级加厚加重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A56A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87C7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2AC5B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460B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218.5</w:t>
            </w:r>
          </w:p>
        </w:tc>
      </w:tr>
      <w:tr w14:paraId="0110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12440" w:type="dxa"/>
            <w:gridSpan w:val="8"/>
            <w:tcBorders>
              <w:top w:val="single" w:color="000000" w:sz="4" w:space="0"/>
              <w:left w:val="single" w:color="000000" w:sz="4" w:space="0"/>
              <w:bottom w:val="single" w:color="000000" w:sz="4" w:space="0"/>
              <w:right w:val="single" w:color="000000" w:sz="4" w:space="0"/>
            </w:tcBorders>
            <w:noWrap w:val="0"/>
            <w:vAlign w:val="center"/>
          </w:tcPr>
          <w:p w14:paraId="461787A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合计</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8DF096">
            <w:pPr>
              <w:keepNext w:val="0"/>
              <w:keepLines w:val="0"/>
              <w:widowControl/>
              <w:suppressLineNumbers w:val="0"/>
              <w:jc w:val="center"/>
              <w:textAlignment w:val="center"/>
              <w:rPr>
                <w:rFonts w:hint="eastAsia" w:ascii="宋体" w:hAnsi="宋体" w:eastAsia="宋体" w:cs="宋体"/>
                <w:b/>
                <w:bCs/>
                <w:i w:val="0"/>
                <w:iCs w:val="0"/>
                <w:color w:val="000000"/>
                <w:kern w:val="2"/>
                <w:sz w:val="32"/>
                <w:szCs w:val="32"/>
                <w:u w:val="none"/>
                <w:lang w:val="en-US" w:eastAsia="zh-CN" w:bidi="ar-SA"/>
              </w:rPr>
            </w:pPr>
            <w:r>
              <w:t>40688.518</w:t>
            </w:r>
          </w:p>
        </w:tc>
      </w:tr>
    </w:tbl>
    <w:tbl>
      <w:tblPr>
        <w:tblStyle w:val="10"/>
        <w:tblpPr w:leftFromText="180" w:rightFromText="180" w:vertAnchor="text" w:horzAnchor="page" w:tblpX="1626" w:tblpY="640"/>
        <w:tblOverlap w:val="never"/>
        <w:tblW w:w="13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3"/>
        <w:gridCol w:w="1677"/>
        <w:gridCol w:w="1975"/>
        <w:gridCol w:w="1386"/>
        <w:gridCol w:w="4195"/>
        <w:gridCol w:w="597"/>
        <w:gridCol w:w="597"/>
        <w:gridCol w:w="998"/>
        <w:gridCol w:w="1122"/>
      </w:tblGrid>
      <w:tr w14:paraId="7917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13440" w:type="dxa"/>
            <w:gridSpan w:val="9"/>
            <w:tcBorders>
              <w:top w:val="single" w:color="000000" w:sz="4" w:space="0"/>
              <w:left w:val="single" w:color="000000" w:sz="4" w:space="0"/>
              <w:bottom w:val="single" w:color="000000" w:sz="4" w:space="0"/>
              <w:right w:val="single" w:color="000000" w:sz="4" w:space="0"/>
            </w:tcBorders>
            <w:noWrap w:val="0"/>
            <w:vAlign w:val="center"/>
          </w:tcPr>
          <w:p w14:paraId="58F91CE5">
            <w:pPr>
              <w:keepNext w:val="0"/>
              <w:keepLines w:val="0"/>
              <w:widowControl/>
              <w:suppressLineNumbers w:val="0"/>
              <w:jc w:val="center"/>
              <w:textAlignment w:val="center"/>
              <w:rPr>
                <w:rFonts w:ascii="微软雅黑" w:hAnsi="微软雅黑" w:eastAsia="微软雅黑" w:cs="微软雅黑"/>
                <w:i w:val="0"/>
                <w:iCs w:val="0"/>
                <w:color w:val="000000"/>
                <w:sz w:val="36"/>
                <w:szCs w:val="36"/>
                <w:u w:val="none"/>
              </w:rPr>
            </w:pPr>
            <w:r>
              <w:rPr>
                <w:rFonts w:hint="eastAsia" w:ascii="微软雅黑" w:hAnsi="微软雅黑" w:eastAsia="微软雅黑" w:cs="微软雅黑"/>
                <w:i w:val="0"/>
                <w:iCs w:val="0"/>
                <w:color w:val="000000"/>
                <w:kern w:val="0"/>
                <w:sz w:val="36"/>
                <w:szCs w:val="36"/>
                <w:u w:val="none"/>
                <w:lang w:val="en-US" w:eastAsia="zh-CN" w:bidi="ar"/>
              </w:rPr>
              <w:t>职业教育教学教研组教学材料采购清单（手工类）</w:t>
            </w:r>
          </w:p>
        </w:tc>
      </w:tr>
      <w:tr w14:paraId="2DB8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43" w:hRule="atLeast"/>
          <w:tblHeader/>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28A517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t>序号</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6A88E3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课程</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1444483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负责教师</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10D89B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名称</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4D1860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参数（品牌、材质、规格等）</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7B76D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数量</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FC51E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单位</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F36704">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单价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588E6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t>总价（元）</w:t>
            </w:r>
          </w:p>
        </w:tc>
      </w:tr>
      <w:tr w14:paraId="1CF6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44740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2BB24">
            <w:pPr>
              <w:keepNext w:val="0"/>
              <w:keepLines w:val="0"/>
              <w:widowControl/>
              <w:suppressLineNumbers w:val="0"/>
              <w:jc w:val="center"/>
              <w:textAlignment w:val="center"/>
              <w:rPr>
                <w:rFonts w:ascii="等线" w:hAnsi="等线" w:eastAsia="等线" w:cs="等线"/>
                <w:i w:val="0"/>
                <w:iCs w:val="0"/>
                <w:color w:val="000000"/>
                <w:sz w:val="24"/>
                <w:szCs w:val="24"/>
                <w:u w:val="none"/>
              </w:rPr>
            </w:pPr>
            <w:r>
              <w:t>创意手工</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91AF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蓝佳如、吴莺红、余珊珊、唐樱芮</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810E8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填充画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7E5D6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四个装-款式备注默认随机</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3EAA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ABAC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B9A9FB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109.02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C12C2F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1090.2</w:t>
            </w:r>
          </w:p>
        </w:tc>
      </w:tr>
      <w:tr w14:paraId="22B86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2DF097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0C0B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418F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2797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烤胶画</w:t>
            </w:r>
          </w:p>
        </w:tc>
        <w:tc>
          <w:tcPr>
            <w:tcW w:w="4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ACC2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免烤胶画套装（公主奇遇记）</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57C5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BF715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62B859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26.22</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B834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52.44</w:t>
            </w:r>
          </w:p>
        </w:tc>
      </w:tr>
      <w:tr w14:paraId="5CCE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B6B6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A53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7426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E87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777D7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免烤胶画套装（秘密花园）</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D081C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7CC87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4EDF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26.22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9381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52.44</w:t>
            </w:r>
          </w:p>
        </w:tc>
      </w:tr>
      <w:tr w14:paraId="7C22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54551B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0236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88AC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994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92E67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免烤胶画套装（快乐马戏团）</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3A97D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F5453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60DD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26.22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DD5CB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52.44</w:t>
            </w:r>
          </w:p>
        </w:tc>
      </w:tr>
      <w:tr w14:paraId="31546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5C00F1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A143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1F1C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3CB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12F5D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免烤胶画套装（元气新年）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517BB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5F44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D47E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28.52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B00A1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57.04</w:t>
            </w:r>
          </w:p>
        </w:tc>
      </w:tr>
      <w:tr w14:paraId="3F20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71022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E8D5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84F4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3BF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F001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免烤胶画套装（缤纷圣诞）</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6C3C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AB81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62756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28.52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598DA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57.04</w:t>
            </w:r>
          </w:p>
        </w:tc>
      </w:tr>
      <w:tr w14:paraId="1E2E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0D541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B8FB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E5E0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06AF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大漆</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AB8CE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10ml/全套16色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0845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2A72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82E41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74.75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CB17FA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149.5</w:t>
            </w:r>
          </w:p>
        </w:tc>
      </w:tr>
      <w:tr w14:paraId="36411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263FC0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E5F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150E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7D8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8E5B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常用23色 10ml/瓶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54D7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058DB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668D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89.332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69D93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178.664</w:t>
            </w:r>
          </w:p>
        </w:tc>
      </w:tr>
      <w:tr w14:paraId="7E8F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D7EDEC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DD069C3">
            <w:pPr>
              <w:keepNext w:val="0"/>
              <w:keepLines w:val="0"/>
              <w:widowControl/>
              <w:suppressLineNumbers w:val="0"/>
              <w:jc w:val="center"/>
              <w:textAlignment w:val="center"/>
              <w:rPr>
                <w:rFonts w:ascii="等线" w:hAnsi="等线" w:eastAsia="等线" w:cs="等线"/>
                <w:i w:val="0"/>
                <w:iCs w:val="0"/>
                <w:color w:val="000000"/>
                <w:sz w:val="24"/>
                <w:szCs w:val="24"/>
                <w:u w:val="none"/>
              </w:rPr>
            </w:pPr>
            <w:r>
              <w:t>花艺</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48A153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柳越也、杨敏芝、肖瑜</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C156B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收纳盒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0BA68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中古风奶油咖大号四位密码【矮款】带手提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0781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FA01A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9E846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46.345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4ED16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46.345</w:t>
            </w:r>
          </w:p>
        </w:tc>
      </w:tr>
      <w:tr w14:paraId="5B077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82166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ECC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4925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0638A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收纳盒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1FC76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中古风奶油黑大号四位密码【高款】带手提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74EC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11DF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86351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42530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r>
      <w:tr w14:paraId="1831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FEB488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44E6B">
            <w:pPr>
              <w:keepNext w:val="0"/>
              <w:keepLines w:val="0"/>
              <w:widowControl/>
              <w:suppressLineNumbers w:val="0"/>
              <w:jc w:val="center"/>
              <w:textAlignment w:val="center"/>
              <w:rPr>
                <w:rFonts w:ascii="等线" w:hAnsi="等线" w:eastAsia="等线" w:cs="等线"/>
                <w:i w:val="0"/>
                <w:iCs w:val="0"/>
                <w:color w:val="000000"/>
                <w:sz w:val="24"/>
                <w:szCs w:val="24"/>
                <w:u w:val="none"/>
              </w:rPr>
            </w:pPr>
            <w:r>
              <w:t>编织</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A073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黄菲、王少雯、姚思婷、李昕</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A832A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毛线工具套装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5D7FC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5股24色畅玩版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E33B8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C68A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B99E4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142.6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F925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285.2</w:t>
            </w:r>
          </w:p>
        </w:tc>
      </w:tr>
      <w:tr w14:paraId="064E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151A7F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9BBD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5119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EA6A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戳戳绣diy毛线材料套装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2B028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小套装+【6色4股线】</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1CB3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FA03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ED11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47BDC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220.8</w:t>
            </w:r>
          </w:p>
        </w:tc>
      </w:tr>
      <w:tr w14:paraId="15139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696EB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721E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3604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2CE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079FA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可翻转木绣架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2951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D38AF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86002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157.55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94A8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157.55</w:t>
            </w:r>
          </w:p>
        </w:tc>
      </w:tr>
      <w:tr w14:paraId="6AF0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AB631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3EE4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986C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D97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BBE06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水溶笔3支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A2025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33C1E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83931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5.635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D99F67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11.27</w:t>
            </w:r>
          </w:p>
        </w:tc>
      </w:tr>
      <w:tr w14:paraId="02E8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4B8C0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C163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DE14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921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B8BEE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大号戳布28.5*28.5厘米1张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30BB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3D5C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张</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1B20D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8.625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B45D6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69</w:t>
            </w:r>
          </w:p>
        </w:tc>
      </w:tr>
      <w:tr w14:paraId="5EDA3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8A3E7E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5EC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DDE4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D09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5B604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大号竹绣绷一个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40AD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AA68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1E17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8.625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4B47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43.125</w:t>
            </w:r>
          </w:p>
        </w:tc>
      </w:tr>
      <w:tr w14:paraId="4151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1B507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462C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8C32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2BB1A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爱国红色主题环创手工diy戳戳绣材料包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A05BE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我爱中国材料包（含戳针木支架）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0355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0F743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38D61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22.885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C2A7D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114.425</w:t>
            </w:r>
          </w:p>
        </w:tc>
      </w:tr>
      <w:tr w14:paraId="1FB8F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9023E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6CA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DC91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3A4F6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俄罗斯戳戳绣木框</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EC3FD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带布木框25*25cm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CD29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EB178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47EC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14.72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429C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73.6</w:t>
            </w:r>
          </w:p>
        </w:tc>
      </w:tr>
      <w:tr w14:paraId="3FE3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83D92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4FCF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238B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3A833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竹编扇子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C2A58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渐变竹编扇普通款随机10款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0743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0B9C2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A8594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120.75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CA9B1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241.5</w:t>
            </w:r>
          </w:p>
        </w:tc>
      </w:tr>
      <w:tr w14:paraId="40FD1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787DCE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528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E627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578D1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编织画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E2F8B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纸条编织图案-全家福24套</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D76AE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422D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88EDE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A8AD3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59285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97201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EE72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D680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0EB73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竹编画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3F65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二十四节气主题會 二十节气全套 【非遗竹编画】</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C901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4ACC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F7C675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7E59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644</w:t>
            </w:r>
          </w:p>
        </w:tc>
      </w:tr>
      <w:tr w14:paraId="3FCC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39CBC9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23</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13A0908">
            <w:pPr>
              <w:keepNext w:val="0"/>
              <w:keepLines w:val="0"/>
              <w:widowControl/>
              <w:suppressLineNumbers w:val="0"/>
              <w:jc w:val="center"/>
              <w:textAlignment w:val="center"/>
              <w:rPr>
                <w:rFonts w:ascii="等线" w:hAnsi="等线" w:eastAsia="等线" w:cs="等线"/>
                <w:i w:val="0"/>
                <w:iCs w:val="0"/>
                <w:color w:val="000000"/>
                <w:sz w:val="24"/>
                <w:szCs w:val="24"/>
                <w:u w:val="none"/>
              </w:rPr>
            </w:pPr>
            <w:r>
              <w:t>芳香文创</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1B8E0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余卓瑾、王萌、邱媛</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79048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一次性餐桌布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52661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【升级特厚】1.8米x1.8米 60张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6EA3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C7CB1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F2CBA8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37.087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E7A4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370.875</w:t>
            </w:r>
          </w:p>
        </w:tc>
      </w:tr>
      <w:tr w14:paraId="6601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B786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E12B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AF56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E517D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弹力线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FD2CD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黑色 1.2mm/20米 包芯弹力绳小卷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B2E3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85DA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36EB3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95D99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71.3</w:t>
            </w:r>
          </w:p>
        </w:tc>
      </w:tr>
      <w:tr w14:paraId="14F0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356D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1C5C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DD6F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34856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硅胶锤子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4EB03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姜黄色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61F7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ACCFA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AA60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19.435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FA3CF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194.35</w:t>
            </w:r>
          </w:p>
        </w:tc>
      </w:tr>
      <w:tr w14:paraId="2D72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0D727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27B0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2673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FF51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中草药贴画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6CFCC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10个装【蝴蝶+福】送20*20相框（指定款式联系客服）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DB39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57A8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E23F0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0CE5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r>
      <w:tr w14:paraId="5E0C5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8BCAB2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879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51D7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C5D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30F00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10个装【花伴蝶+福禄生花】送20*20相框（指定款式联系客服）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0E8B3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5D03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E26C2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579A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2162</w:t>
            </w:r>
          </w:p>
        </w:tc>
      </w:tr>
      <w:tr w14:paraId="240B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FA87DC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36A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B338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FA500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捣药罐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B352E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天然楠竹捣蒜罐-【中号】不带盖/送竹勺子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59E8C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9D22F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8672B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15.858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BFAE94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158.585</w:t>
            </w:r>
          </w:p>
        </w:tc>
      </w:tr>
      <w:tr w14:paraId="5969E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3452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29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F52C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8E35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15640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药碾槽</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A44EC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石头碾子直径12厘米（一帆风顺</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D4DC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DE72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07A9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24.035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20E0D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240.35</w:t>
            </w:r>
          </w:p>
        </w:tc>
      </w:tr>
      <w:tr w14:paraId="00A5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E990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B3DF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9894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574E6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垃圾桶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B78B1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商用无盖垃圾桶20L</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84FD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5B5E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1AB8D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BA0C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32.2</w:t>
            </w:r>
          </w:p>
        </w:tc>
      </w:tr>
      <w:tr w14:paraId="7E7E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9DFC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6E13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FA0C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2D125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扫把套装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40B48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扫把+垃圾铲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6586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11A90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4DFBB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1CB1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18.4</w:t>
            </w:r>
          </w:p>
        </w:tc>
      </w:tr>
      <w:tr w14:paraId="3A3A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1B6EF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ECAB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F41B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7E0D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一次性手套</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BD8CA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【100只/盒】短款白丁腈 M码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F2DA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928FD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19F1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40.756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A5FEB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203.78</w:t>
            </w:r>
          </w:p>
        </w:tc>
      </w:tr>
      <w:tr w14:paraId="3D003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C673A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A55C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6262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096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CE69D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【100只/盒】短款白丁腈 L码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DF49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B5FC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362B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40.756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0AD8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203.78</w:t>
            </w:r>
          </w:p>
        </w:tc>
      </w:tr>
      <w:tr w14:paraId="2B0E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F4036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DFB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7F38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CE02D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厨房电子秤</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8F94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玄夜黑三用款【可换电、充插两用】1g/10kg-升级锂电池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A8F69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AEA3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台</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A9412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DC1F2F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410.55</w:t>
            </w:r>
          </w:p>
        </w:tc>
      </w:tr>
      <w:tr w14:paraId="4026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D115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AEA2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2C55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7F2C6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自封牛皮纸袋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001D9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20*30+5cm【食品级材质】，【黄色高清】30丝偏厚，100只装【经济价】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1BC6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D534F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E60F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44.678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4C8C1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89.355</w:t>
            </w:r>
          </w:p>
        </w:tc>
      </w:tr>
      <w:tr w14:paraId="0FDC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7E74B2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61AD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7D56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36FD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玩偶皮壳半成品</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A9F29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50厘米有拉链（每种各10个）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A63DF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F9D8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F58A8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22.241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25CB8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889.64</w:t>
            </w:r>
          </w:p>
        </w:tc>
      </w:tr>
      <w:tr w14:paraId="03DE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E28B9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360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BEA0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8FB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CF761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粉吊牌竹子包包熊猫加礼盒</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B3AF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6F5B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E79A0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15.985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F8C1F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639.4</w:t>
            </w:r>
          </w:p>
        </w:tc>
      </w:tr>
      <w:tr w14:paraId="27088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1602C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3A5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351A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3D7F4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纱布袋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2DA66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7*9cm，100个（出厂价）买二送一</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014E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760A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组</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2813F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7.728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14F4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23.184</w:t>
            </w:r>
          </w:p>
        </w:tc>
      </w:tr>
      <w:tr w14:paraId="4E9A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ACAB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39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4428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502D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9F8C5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陈皮香料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F81E5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 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3D3C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DC511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946B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E77B8E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7ED7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68B6C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89F0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EFFD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FE4242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紫苏香料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0A6EB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 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51068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E517B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00CE4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CBF5E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3FAD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FF827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8E93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E962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FB99D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藿香香料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AF937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 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F974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54CA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34D35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76285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2F9C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CE37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406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2E92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CA1B7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菖蒲</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435DE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 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DB24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0AF5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76E5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5425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7B8F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2E7952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22EC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950B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0857B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薄荷</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6E833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2C88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54FA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5B543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C38A1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w:t>
            </w:r>
          </w:p>
        </w:tc>
      </w:tr>
      <w:tr w14:paraId="30F41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C44F9C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723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BEBE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8FAF8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迷迭香</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8D685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EB02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94C8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5762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D4D4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r>
      <w:tr w14:paraId="27DBF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3CCA8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ABB8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DD86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0ABEA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茉莉</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0C59D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C306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5332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AD5F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4313B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r>
      <w:tr w14:paraId="1CB67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B11EF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3346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6795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6E632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桂花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B983B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50g配内袋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AAE55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8DB2B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80F7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25.3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BBEDC1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253</w:t>
            </w:r>
          </w:p>
        </w:tc>
      </w:tr>
      <w:tr w14:paraId="644F6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D85F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FC84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9535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8BF0E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艾叶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9B6C6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500g配配内袋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A76C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AA5B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C99B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9F33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66D8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2EEE99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B7C4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4898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4DC1B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吴茱萸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3DF4C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500g 配内袋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17058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D3C1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203F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4BAEC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333.5</w:t>
            </w:r>
          </w:p>
        </w:tc>
      </w:tr>
      <w:tr w14:paraId="08F3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4A2759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49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287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4028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70FEE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佩兰</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25ED9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佩兰500克（野生新货正品）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23F97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647D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D478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17.02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D7F2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34.04</w:t>
            </w:r>
          </w:p>
        </w:tc>
      </w:tr>
      <w:tr w14:paraId="02E7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6AB41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CE9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7BF9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17885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玫瑰</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617CB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精选大罐：玫瑰2罐 共240克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255F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02C1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80803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38.18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4DA84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76.36</w:t>
            </w:r>
          </w:p>
        </w:tc>
      </w:tr>
      <w:tr w14:paraId="33918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D974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8194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D759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BA00F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蒲公英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179E7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特优级蒲公英茶2罐【野外优选 不熏不染】</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4C6F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5F86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47F3D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45.885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DB0B98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91.77</w:t>
            </w:r>
          </w:p>
        </w:tc>
      </w:tr>
      <w:tr w14:paraId="7621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D9FD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33E7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691B6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E9143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合欢绒</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1F0E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【特级合欢绒】买二送一发3罐⭐产地直发</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833C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6325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71BC7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30.947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6BDDC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30.947</w:t>
            </w:r>
          </w:p>
        </w:tc>
      </w:tr>
      <w:tr w14:paraId="146D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5B2A3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C127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CC51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72453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山苍子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55652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野生山苍子【500g】干品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28CB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AB635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C6FB8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B959F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47.84</w:t>
            </w:r>
          </w:p>
        </w:tc>
      </w:tr>
      <w:tr w14:paraId="75783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2D9BC6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7CF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3217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47DAE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甘草</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C464E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【约25MM特大片】精选甘草500克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1B3DF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A8BC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4970C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42.056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B9BF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84.111</w:t>
            </w:r>
          </w:p>
        </w:tc>
      </w:tr>
      <w:tr w14:paraId="6D921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628CD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312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9B9D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A6690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桃花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60D90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桃花500g（无硫新货）</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4948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CA75E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E63EB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114.77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82D1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229.54</w:t>
            </w:r>
          </w:p>
        </w:tc>
      </w:tr>
      <w:tr w14:paraId="69783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E6A546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973E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C3E0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FD539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中药画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966A6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平安健康（十寸相框+仿古款）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5FCBF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30D2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61B67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ABFC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r>
      <w:tr w14:paraId="2EE5B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273ED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2455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84E1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58B11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中药画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A5661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中国地图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2ABB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1F435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A44DB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0B3D6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w:t>
            </w:r>
          </w:p>
        </w:tc>
      </w:tr>
      <w:tr w14:paraId="4567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20D0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869B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EA59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AC052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中药画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2A9D5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星星之火（带十寸相框）</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4746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C90F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0D064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E9B47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r>
      <w:tr w14:paraId="3723F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5A13D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59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387D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F7F5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0F11A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中药画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E3247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我和我的祖国（带十寸相框）</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CE1A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36B49C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D487A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8FCD4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r>
      <w:tr w14:paraId="1AC46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018DC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36D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5F4E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53C4E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中药画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99DB3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蝶恋花（十寸相框+仿古款）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CC1BD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2BFB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06A3C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F7381C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276</w:t>
            </w:r>
          </w:p>
        </w:tc>
      </w:tr>
      <w:tr w14:paraId="5E68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C634E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2256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50D6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452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树叶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5973D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花叶混合包 15种类混装约42片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5BC4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C141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534C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20.47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8E2C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204.7</w:t>
            </w:r>
          </w:p>
        </w:tc>
      </w:tr>
      <w:tr w14:paraId="2B58C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5CE5AA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45B4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8AE0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704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1D6E6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叶子集1包 15种类混装约45片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B6F91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929B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87E4B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8B151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r>
      <w:tr w14:paraId="1C722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0B9700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A8A9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7F98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F2C72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干花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3C0BB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百花齐放 干花包50片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3FD5F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B769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CBBF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12.524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3DD2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125.235</w:t>
            </w:r>
          </w:p>
        </w:tc>
      </w:tr>
      <w:tr w14:paraId="3F09D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517D3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166D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7DEA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2AA72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镊子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C41E4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不锈钢直头款12cm长【加厚款】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22D5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2133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11219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B7DCF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40.25</w:t>
            </w:r>
          </w:p>
        </w:tc>
      </w:tr>
      <w:tr w14:paraId="5A7F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3D6C2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0182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9481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2E959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唇膏空罐</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C8225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混色20支（绿色10支+黄色10支）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76B8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5C00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C8D72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EF1ED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149.5</w:t>
            </w:r>
          </w:p>
        </w:tc>
      </w:tr>
      <w:tr w14:paraId="1BFB9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2BD779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B3E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52F8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2D445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甜杏仁油</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5CDA8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50ml</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41AD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6FDD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1A08F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82A9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86.25</w:t>
            </w:r>
          </w:p>
        </w:tc>
      </w:tr>
      <w:tr w14:paraId="45F8E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7B89E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EE87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EF87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35D97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荷荷巴油</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59D54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金色荷荷巴油100ml-（赠调配瓶/布袋）</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9DE2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CC73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4D708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170.2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99B2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851</w:t>
            </w:r>
          </w:p>
        </w:tc>
      </w:tr>
      <w:tr w14:paraId="7179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D3204B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07E1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6946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DCCEB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乳木果油</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FDBA4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100g</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D1CA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BAB9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DC40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491CA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218.5</w:t>
            </w:r>
          </w:p>
        </w:tc>
      </w:tr>
      <w:tr w14:paraId="3FC7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E5BE8F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69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0158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76B9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ACAD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香薰蜡烛杯</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27FAE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黑色 蘑菇杯（空杯）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0FBD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A357D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C4322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FF16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7B8E8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6E6E3E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C30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9C03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34F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67659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白色 蘑菇杯（空杯）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07D7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698BE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59840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BE4BED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5DF8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AC0C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072E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6CAA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C3A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9F6F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黄色 蘑菇杯（空杯）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A291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D64B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E905A9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D16B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6964F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43F8F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1C9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2EC9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E16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25B39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火山红色 蘑菇杯（空杯）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3B33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5CB1E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6E94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F16B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97.75</w:t>
            </w:r>
          </w:p>
        </w:tc>
      </w:tr>
      <w:tr w14:paraId="2497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99CFB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73</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52E8B">
            <w:pPr>
              <w:keepNext w:val="0"/>
              <w:keepLines w:val="0"/>
              <w:widowControl/>
              <w:suppressLineNumbers w:val="0"/>
              <w:jc w:val="center"/>
              <w:textAlignment w:val="center"/>
              <w:rPr>
                <w:rFonts w:ascii="等线" w:hAnsi="等线" w:eastAsia="等线" w:cs="等线"/>
                <w:i w:val="0"/>
                <w:iCs w:val="0"/>
                <w:color w:val="000000"/>
                <w:sz w:val="24"/>
                <w:szCs w:val="24"/>
                <w:u w:val="none"/>
              </w:rPr>
            </w:pPr>
            <w:r>
              <w:t>传统刺绣</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DABA0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罗海萍、何妤卿</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D41F1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冰箱贴材料包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8F748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【升级加厚】⭐自带背胶组合包各20套</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AF48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AF7A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B215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66.297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DB230B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66.297</w:t>
            </w:r>
          </w:p>
        </w:tc>
      </w:tr>
      <w:tr w14:paraId="3C97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172B4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F92C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3AC0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69431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冰箱贴材料包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AC3E9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20个装 ⭐矩形弧角5x8cm⭐升级加厚5mm【强磁+亚克力带背胶】</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77E8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98F05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390CD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33.246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192E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33.246</w:t>
            </w:r>
          </w:p>
        </w:tc>
      </w:tr>
      <w:tr w14:paraId="4D26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0D671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2BE6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81B6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83D47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冰箱贴材料包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A336E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高透A料✅弧角【20个装】⭐8*8厘米【升级加厚5mm】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5DD0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6999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1619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40.02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F8E3F8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40.02</w:t>
            </w:r>
          </w:p>
        </w:tc>
      </w:tr>
      <w:tr w14:paraId="1D41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7E22A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2A1F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2688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F84FF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透光板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3939B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A4高透升级款【铝合金包边+可透400g纸】9档调节{赠原装插头}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0FEB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19E0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6DF0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75.555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4341C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75.555</w:t>
            </w:r>
          </w:p>
        </w:tc>
      </w:tr>
      <w:tr w14:paraId="6B036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1268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B64A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5CBA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67C74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环球旅行 手工diy新手刺绣材料包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4A9F7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无工具材料包(图案布+线+基础针法视频</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CF8C2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BF2A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2E039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102.35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8F48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204.7</w:t>
            </w:r>
          </w:p>
        </w:tc>
      </w:tr>
      <w:tr w14:paraId="05043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2B8C6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FE3B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10C8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8997A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旋转木马 2026马年日历手工diy</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7B13F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2026木马日历新手材料包(含工具)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4FE8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84D2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6D9DB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136.85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3B06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273.7</w:t>
            </w:r>
          </w:p>
        </w:tc>
      </w:tr>
      <w:tr w14:paraId="7A7E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D00608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79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965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7D39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BAEBF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手工DIY刺绣材料包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D2BF3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16.蘑菇峰会材料包(线+布)</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EA789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436B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DFDD02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0B8D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r>
      <w:tr w14:paraId="38E6B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3D17FB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47E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9C20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13F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庭院花草立体刺绣图样</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7A5BE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01.花园日记</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455BE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3E4A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1F79C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6F3B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r>
      <w:tr w14:paraId="06478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770774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E8F24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696D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FDE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E9EC2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03.夏季庭院</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0A58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21D3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23BAF1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D88F3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r>
      <w:tr w14:paraId="4B06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CDC8B9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1606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5703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5E089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蘑菇diy刺绣材料包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A36BD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材料包(布+DMC绣线+针法视频)</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1126E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C858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781F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102.35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A3821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204.7</w:t>
            </w:r>
          </w:p>
        </w:tc>
      </w:tr>
      <w:tr w14:paraId="23830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82BB73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499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4947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7120A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家居相框装饰画</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17AD6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【蝴蝶标本】+绣棚</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ADD71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CFFF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885E5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58.65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F79B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117.3</w:t>
            </w:r>
          </w:p>
        </w:tc>
      </w:tr>
      <w:tr w14:paraId="18B4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930A8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F76C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ABD5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39E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B412E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【圣诞画框】含外框</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4516E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C58C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F3F12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94.3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61602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188.6</w:t>
            </w:r>
          </w:p>
        </w:tc>
      </w:tr>
      <w:tr w14:paraId="33D0E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240C1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88F5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C3E5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624D4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苏绣刺绣DIY套件初学</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85A97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30cmX30cm 16501 非成品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7BD4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869EE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64BC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3ED43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155.25</w:t>
            </w:r>
          </w:p>
        </w:tc>
      </w:tr>
      <w:tr w14:paraId="090C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278109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6E18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EDE3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C3EF8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苏绣刺绣手工diy套件初学刺绣材料包兰花草入门</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87016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20cmX20cm 材料包不带工具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B1B19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98F5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2028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E9492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65.55</w:t>
            </w:r>
          </w:p>
        </w:tc>
      </w:tr>
      <w:tr w14:paraId="0E9A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21A9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EC8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98D1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42CE0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苏绣diy初学套件带针迹兰花蝴蝶手</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02187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20cmX20cm 基础材料包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54F6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4B80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AAEA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1D57C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100.05</w:t>
            </w:r>
          </w:p>
        </w:tc>
      </w:tr>
      <w:tr w14:paraId="3566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DBBB3C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92CA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2D0C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CD76C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B61A8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3142A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3FD4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0367B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3.611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3FCE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18.055</w:t>
            </w:r>
          </w:p>
        </w:tc>
      </w:tr>
      <w:tr w14:paraId="7638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27ADF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89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2BB2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A474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410A1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E9A96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1735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3FB12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9799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3.611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1682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18.055</w:t>
            </w:r>
          </w:p>
        </w:tc>
      </w:tr>
      <w:tr w14:paraId="38434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C3B38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69C6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FEBA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8417C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173ED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7#【古铜色】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5D5E7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295DF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AAC2E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3.611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FF18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18.055</w:t>
            </w:r>
          </w:p>
        </w:tc>
      </w:tr>
      <w:tr w14:paraId="3CD29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FEC10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B3D1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A4B5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4A1EE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7A04F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E78D7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2345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F6EA0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3.611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4771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18.055</w:t>
            </w:r>
          </w:p>
        </w:tc>
      </w:tr>
      <w:tr w14:paraId="24D3C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2F8AE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860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BC87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D0B99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97C11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金色30mm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8C720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58D2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E405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451D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25.185</w:t>
            </w:r>
          </w:p>
        </w:tc>
      </w:tr>
      <w:tr w14:paraId="0578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7E7D36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26F3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8CDC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08995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8FF6D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39mm20套(约40mm)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E9572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608B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2B8F1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58.006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9BAEF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58.006</w:t>
            </w:r>
          </w:p>
        </w:tc>
      </w:tr>
      <w:tr w14:paraId="589E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0714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E1FF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3F6C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511CA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胸针配件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A9D9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49mm一套(约50mm)</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B2AE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3F948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4980B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3.346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5863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33.465</w:t>
            </w:r>
          </w:p>
        </w:tc>
      </w:tr>
      <w:tr w14:paraId="3C20B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A4788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F457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213A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FB877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冰箱贴配件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0BCF2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【混装】圆形磁力贴【50个，5种尺寸各10个】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6632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D2E3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4B23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21.528</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34A68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43.056</w:t>
            </w:r>
          </w:p>
        </w:tc>
      </w:tr>
      <w:tr w14:paraId="0217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326E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E99F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9650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49548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F7E47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无绣绷两件套 非成品需自绣</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107F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97F44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712289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32.315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A97FB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161.575</w:t>
            </w:r>
          </w:p>
        </w:tc>
      </w:tr>
      <w:tr w14:paraId="18DF0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0D9A8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55C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644D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1B00E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2EA61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【混发】花纹双面镜1个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7332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54546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C336E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7.67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DE6DA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115.058</w:t>
            </w:r>
          </w:p>
        </w:tc>
      </w:tr>
      <w:tr w14:paraId="1CA0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D2E33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EB07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3C73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40D3A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C2E16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古铜色 小直柄手柄镜子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46BFD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C532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F535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10.787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9E45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64.722</w:t>
            </w:r>
          </w:p>
        </w:tc>
      </w:tr>
      <w:tr w14:paraId="2172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506DC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99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ED2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7688E">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35056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8B2DA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玫瑰金色 小直柄手柄镜子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6225A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C512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A64D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10.787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4D2DC4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32.361</w:t>
            </w:r>
          </w:p>
        </w:tc>
      </w:tr>
      <w:tr w14:paraId="5B4F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4F8C1D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6C24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64A7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CC88E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82195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银色 小直柄手柄镜子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71A1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76A8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E5BDF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10.787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4223D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32.361</w:t>
            </w:r>
          </w:p>
        </w:tc>
      </w:tr>
      <w:tr w14:paraId="5DC1E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DC8F73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4365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0799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23C53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C28E3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欧式小直柄-红铜色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2248A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2659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73E9A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0F2D8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54.372</w:t>
            </w:r>
          </w:p>
        </w:tc>
      </w:tr>
      <w:tr w14:paraId="1066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8CCBC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6425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F204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52938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4FAC1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欧式小直柄-古银色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863E7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84EC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D9AB3D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1DDB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54.372</w:t>
            </w:r>
          </w:p>
        </w:tc>
      </w:tr>
      <w:tr w14:paraId="02EF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304F9B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6BB4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27F1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4F59D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B113F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欧式小直柄-古铜色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A2A5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0200A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D52608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9.062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E3298E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54.372</w:t>
            </w:r>
          </w:p>
        </w:tc>
      </w:tr>
      <w:tr w14:paraId="1782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DBD9B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F4E0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E2BB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748733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FCC5F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5.8cm弧形铝片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8F9E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731B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0961E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0.575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5FAEFD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r>
      <w:tr w14:paraId="33D74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216F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19AF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A9AF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F4AAB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6833B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6.8x5.5cm弧形铝片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D861F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30F45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D1E5A6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0.805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9483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24.15</w:t>
            </w:r>
          </w:p>
        </w:tc>
      </w:tr>
      <w:tr w14:paraId="583FB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4134F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3021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522A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E3407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EA377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5.1cm弧形铝片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A61E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0A02A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6871B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0.575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C4DF1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r>
      <w:tr w14:paraId="0C01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537011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F772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4960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DDC5E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6EF88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高边银色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D4E97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B78C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0397A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B9289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25.875</w:t>
            </w:r>
          </w:p>
        </w:tc>
      </w:tr>
      <w:tr w14:paraId="0CEC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C3F8FA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43D3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E152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DF52F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96742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高边古铜</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9271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FF14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AAB43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37630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r>
      <w:tr w14:paraId="65B0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65A003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109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12C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49AA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6C6D9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手工胶水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411EA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60ml-5支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1DAF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6CD8B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9151EF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8528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50.37</w:t>
            </w:r>
          </w:p>
        </w:tc>
      </w:tr>
      <w:tr w14:paraId="05CBE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C35F7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CD37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7E15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258A5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辅棉</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56059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300g自粘铺棉【硬】【一米】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A985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B54BD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51DC5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19.976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34C1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39.951</w:t>
            </w:r>
          </w:p>
        </w:tc>
      </w:tr>
      <w:tr w14:paraId="2DF2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745DF0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88B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C874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66D65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辅棉</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DA0DF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400g自粘铺棉【加硬】【一米】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4058E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5AAF2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5BC7D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22.206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C0969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44.413</w:t>
            </w:r>
          </w:p>
        </w:tc>
      </w:tr>
      <w:tr w14:paraId="277F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9B597D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AFB7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12A0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93D1A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C213F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光边方形-双面镜*古铜色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BB747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1F52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691A93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9.913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63A6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49.565</w:t>
            </w:r>
          </w:p>
        </w:tc>
      </w:tr>
      <w:tr w14:paraId="443F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3EB9A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CE33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E384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6E9D1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镜子配件</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6E7C0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光边方形-双面镜*银色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551A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9E702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890B2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9.913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B3D4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49.565</w:t>
            </w:r>
          </w:p>
        </w:tc>
      </w:tr>
      <w:tr w14:paraId="7E291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76236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716C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459B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EEB20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棉绳</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0AF5E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1.5mm 500米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246D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DF3B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6F70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13.823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CDD1F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13.823</w:t>
            </w:r>
          </w:p>
        </w:tc>
      </w:tr>
      <w:tr w14:paraId="0891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8FB89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A60B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2F38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815EE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棉绳</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82A36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2mm 500米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36219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C8649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99F046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17.756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C6E68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17.756</w:t>
            </w:r>
          </w:p>
        </w:tc>
      </w:tr>
      <w:tr w14:paraId="3DB3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D0001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1AAD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E9F3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97A28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硫酸纸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9860E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A4（210*297mm） 73g（100张）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DC371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23396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61AB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18.526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AA27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18.526</w:t>
            </w:r>
          </w:p>
        </w:tc>
      </w:tr>
      <w:tr w14:paraId="02D3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2B517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4ED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4D2A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BBF53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复写纸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938C6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A4白色21.5*29.7厘米10张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30732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06506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8C916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58AAE8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9.89</w:t>
            </w:r>
          </w:p>
        </w:tc>
      </w:tr>
      <w:tr w14:paraId="489A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B46F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9A90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AA06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B2025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复写纸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F06D4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A4灰色21.5*29.7厘米10张</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D5C50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029C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2D33F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1599A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9.89</w:t>
            </w:r>
          </w:p>
        </w:tc>
      </w:tr>
      <w:tr w14:paraId="560C5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4C9F66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119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62B4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68E3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C0DD3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收纳箱大容量超大号</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43E95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1个装【多重卡扣 升级密封】            深灰色【92*68*60cm】❤6卡扣+4万向滑轮</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1A65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C67EE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5244E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D1AD8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r>
      <w:tr w14:paraId="1DFC1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FD1B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D86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5DAE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31F49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刺绣团扇手工diy材料包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28CAF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长乐+材料包+送视频教程 非成品</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B7200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9740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个</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CE8F0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7032F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266.8</w:t>
            </w:r>
          </w:p>
        </w:tc>
      </w:tr>
      <w:tr w14:paraId="5922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FD99EC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0A04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72F1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5A3BC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亚克力冰箱贴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BE97B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65*65MM亚克力冰箱贴50个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0978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28B3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25F37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44.735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176BB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44.735</w:t>
            </w:r>
          </w:p>
        </w:tc>
      </w:tr>
      <w:tr w14:paraId="3E6DA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921081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0C3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D807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DBADE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亚克力冰箱贴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26CE4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77*52MM亚克力冰箱贴50个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0322C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8E08E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B0B841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48.185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C76B9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48.185</w:t>
            </w:r>
          </w:p>
        </w:tc>
      </w:tr>
      <w:tr w14:paraId="6DEA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7AFB6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89B7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3A56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13212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1AD4D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塔夫绸原白色一件是10cm 5件起拍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A94A0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37412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DE07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438D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w:t>
            </w:r>
          </w:p>
        </w:tc>
      </w:tr>
      <w:tr w14:paraId="3126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49254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53B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4494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A522D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C9DA9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塔夫绸1号色一件是10cm 5件起拍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9F731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85CE2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8EDEB7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8F872D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207</w:t>
            </w:r>
          </w:p>
        </w:tc>
      </w:tr>
      <w:tr w14:paraId="2895D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6A02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979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A75E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D4CC1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04814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17</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D27D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5B51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96EF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69F5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103.5</w:t>
            </w:r>
          </w:p>
        </w:tc>
      </w:tr>
      <w:tr w14:paraId="2D717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7388F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F4D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C70A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F50E8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95255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5DBD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8437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1C04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4AFC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103.5</w:t>
            </w:r>
          </w:p>
        </w:tc>
      </w:tr>
      <w:tr w14:paraId="0D8EE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ED245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1B4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1133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788E2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37A55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备注29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9A32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A4D9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FA392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1C73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103.5</w:t>
            </w:r>
          </w:p>
        </w:tc>
      </w:tr>
      <w:tr w14:paraId="25C3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4A225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221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30E5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B14B6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蚕丝线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ED11A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仙女渐变色 随机5小支</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2146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CCAA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2258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6.67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E54EF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33.35</w:t>
            </w:r>
          </w:p>
        </w:tc>
      </w:tr>
      <w:tr w14:paraId="63A1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AF772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129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248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F706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37321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66836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58E2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987E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E63D9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72.45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18C1E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72.45</w:t>
            </w:r>
          </w:p>
        </w:tc>
      </w:tr>
      <w:tr w14:paraId="2101E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E6B6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A879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928A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F1773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6F38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R线常用100色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8FEF9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759A4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FE12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153.697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DE3E0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153.697</w:t>
            </w:r>
          </w:p>
        </w:tc>
      </w:tr>
      <w:tr w14:paraId="3A6E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08E24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E2C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3FF9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CD6D3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亚克力冰箱贴</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57452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86*61MM亚克力冰箱贴50个</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6C0E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08E5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5F78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52.785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DCF3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52.785</w:t>
            </w:r>
          </w:p>
        </w:tc>
      </w:tr>
      <w:tr w14:paraId="2849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CEAE3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352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96EB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0D0A7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DD59B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（泥色款）无绣绷套 非成品需自绣</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E9648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30CF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160C6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0CF24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r>
      <w:tr w14:paraId="0891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28B2B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4596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7E06C">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C426F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刺绣材料包</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9A8B5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（墨绿款）无绣绷套 非成品需自绣</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673D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BADF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A23DA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0E0F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78.2</w:t>
            </w:r>
          </w:p>
        </w:tc>
      </w:tr>
      <w:tr w14:paraId="6D69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370FB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888C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658E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16A03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硬衬</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A79A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硬衬1米</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FAA4B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2BFDC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FC80AA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10.925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D0B3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21.85</w:t>
            </w:r>
          </w:p>
        </w:tc>
      </w:tr>
      <w:tr w14:paraId="4495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916A3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D8FE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127C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23176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刺绣底布</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0257F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32色半米组</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DE3A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38F4E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1681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462.3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42C0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462.3</w:t>
            </w:r>
          </w:p>
        </w:tc>
      </w:tr>
      <w:tr w14:paraId="27CEA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30890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089C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A9BA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57A8E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835C4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8530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EC20D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C93C98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336B7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r>
      <w:tr w14:paraId="724A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912FC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C0B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25A4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CFFCE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85317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【第二十七组】120色 经典色</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FA56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80F7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92981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483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5E22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483</w:t>
            </w:r>
          </w:p>
        </w:tc>
      </w:tr>
      <w:tr w14:paraId="48FDE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5E9413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89D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C823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CD214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0586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【第十九组】12色 远山黛</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40A14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6C624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04312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1C58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51.75</w:t>
            </w:r>
          </w:p>
        </w:tc>
      </w:tr>
      <w:tr w14:paraId="14F6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C9712C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139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B785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6A4F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6B17E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9BB93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第十七组】15色 古巷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B22F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CD355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EF07B6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60.375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7795E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60.375</w:t>
            </w:r>
          </w:p>
        </w:tc>
      </w:tr>
      <w:tr w14:paraId="260A6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F34DF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6B97F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6008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D5106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59187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【第六组】23色清雅色系</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E643F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EDAD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83F94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A2039D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92</w:t>
            </w:r>
          </w:p>
        </w:tc>
      </w:tr>
      <w:tr w14:paraId="48637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0BA985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8AF4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5F85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6B0A0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刺绣棉线</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0CE4A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【第二组】30色复古色系</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33BD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A418B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D6300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AB123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113.85</w:t>
            </w:r>
          </w:p>
        </w:tc>
      </w:tr>
      <w:tr w14:paraId="4041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B191F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142</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D25F3">
            <w:pPr>
              <w:keepNext w:val="0"/>
              <w:keepLines w:val="0"/>
              <w:widowControl/>
              <w:suppressLineNumbers w:val="0"/>
              <w:jc w:val="center"/>
              <w:textAlignment w:val="center"/>
              <w:rPr>
                <w:rFonts w:ascii="等线" w:hAnsi="等线" w:eastAsia="等线" w:cs="等线"/>
                <w:i w:val="0"/>
                <w:iCs w:val="0"/>
                <w:color w:val="000000"/>
                <w:sz w:val="24"/>
                <w:szCs w:val="24"/>
                <w:u w:val="none"/>
              </w:rPr>
            </w:pPr>
            <w:r>
              <w:t>造景贴纸</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18C8A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周静媚、唐樱芮</w:t>
            </w: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BB88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A32CE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&lt;美食系列&gt;美食主理人 特大号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2B18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FD26B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E335D2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23.46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8CA2E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70.38</w:t>
            </w:r>
          </w:p>
        </w:tc>
      </w:tr>
      <w:tr w14:paraId="3036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9C7767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C0EB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6127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290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D0E85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&lt;美食系列&gt;美食动图 特大号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AC35C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E9B9F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35A6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23.46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EB6C3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70.38</w:t>
            </w:r>
          </w:p>
        </w:tc>
      </w:tr>
      <w:tr w14:paraId="6C0D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5F3EB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EBF0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7237D">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4A4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DBDFF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&lt;卡通系列&gt;女孩梦想家  特大号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3E492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56625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4E92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15.019</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CAF26B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45.057</w:t>
            </w:r>
          </w:p>
        </w:tc>
      </w:tr>
      <w:tr w14:paraId="715FE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91D1F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BA7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53A9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BA6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81392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&lt;卡通系列&gt;四时风物集合  特大号</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FA24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D1257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5357A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19.32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0C63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57.96</w:t>
            </w:r>
          </w:p>
        </w:tc>
      </w:tr>
      <w:tr w14:paraId="63D1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26C3B2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3104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E133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9AC233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23076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闽韵山海合集本&lt;十款闽菜美食＋镊子&gt;</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DF524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A150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5259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19.32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FFF30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57.96</w:t>
            </w:r>
          </w:p>
        </w:tc>
      </w:tr>
      <w:tr w14:paraId="374C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A1B67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D2C7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25D59">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514AD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D5065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寻味广府合集本&lt;10款粤菜美食＋镊子&gt;</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601C8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BCE3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F0121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19.32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5A8B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57.96</w:t>
            </w:r>
          </w:p>
        </w:tc>
      </w:tr>
      <w:tr w14:paraId="69A9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1ACF58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370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9A37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CA21F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1B68A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四款all in 送镊子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E9133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88FA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9070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38.41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4455D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76.82</w:t>
            </w:r>
          </w:p>
        </w:tc>
      </w:tr>
      <w:tr w14:paraId="1A2E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9FB97D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149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7850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5CB2A">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BFDC2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0B552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本</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20A16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4A24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5AD76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40.135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109D0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80.27</w:t>
            </w:r>
          </w:p>
        </w:tc>
      </w:tr>
      <w:tr w14:paraId="69C9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2B733E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06A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BCF2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8FA0C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5718B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森游-大版20.0-all in【2款】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1691E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D507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947BE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16.675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9781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83.375</w:t>
            </w:r>
          </w:p>
        </w:tc>
      </w:tr>
      <w:tr w14:paraId="77C39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759D4E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E470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7210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15E07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3CDD11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四款全套4款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A1BA9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72CD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1307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45.885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B4556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91.77</w:t>
            </w:r>
          </w:p>
        </w:tc>
      </w:tr>
      <w:tr w14:paraId="786A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55B94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F974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74712">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D2CD2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64033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新款大号造景合集本【6款大号场景+12张素材贴】送1镊子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A974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B6CA0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FE0F5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11.27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46B92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22.54</w:t>
            </w:r>
          </w:p>
        </w:tc>
      </w:tr>
      <w:tr w14:paraId="3605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0615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153</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4D94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47C9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09CC0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B849D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格子间系列六款all in送镊子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D9546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28617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403A5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41.745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2D98F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83.49</w:t>
            </w:r>
          </w:p>
        </w:tc>
      </w:tr>
      <w:tr w14:paraId="3C77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2082E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8AE8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7CAB5">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72A6A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0E9AA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【带定位】两套装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CCA80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8D159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BAE52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17.814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ED1AC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89.067</w:t>
            </w:r>
          </w:p>
        </w:tc>
      </w:tr>
      <w:tr w14:paraId="1477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6AF9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155</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D706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0FA0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2D412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464AB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2包装/茶包包17.0【放学等我+星期一的早上】送镊子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E26F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F1D32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08015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28.601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E393F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143.002</w:t>
            </w:r>
          </w:p>
        </w:tc>
      </w:tr>
      <w:tr w14:paraId="18931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A3FA64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8271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810BB">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289A2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46AF0B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2本特惠价-猫狗日记+学生宿舍</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87FE7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F1C12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B8DE3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24.035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6DEE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120.175</w:t>
            </w:r>
          </w:p>
        </w:tc>
      </w:tr>
      <w:tr w14:paraId="6382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DF000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1734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5C5D1">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0DC41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DF00F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划算组合【今日营业中4款全套】送1镊子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3CA5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181D6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5DF817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16.905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63D211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33.81</w:t>
            </w:r>
          </w:p>
        </w:tc>
      </w:tr>
      <w:tr w14:paraId="570CA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8AF934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D91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E97D7">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C2601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35ACA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大版37.0-all in【2款】</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5678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B1283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3472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17.02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EC1230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85.1</w:t>
            </w:r>
          </w:p>
        </w:tc>
      </w:tr>
      <w:tr w14:paraId="747A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E899A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159</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E3F7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5773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AF8B8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11ECB2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【升级款13.0】10款场景 送金属镊子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350A3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1CB2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043C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22.77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810B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45.54</w:t>
            </w:r>
          </w:p>
        </w:tc>
      </w:tr>
      <w:tr w14:paraId="27DC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440C6C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160</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5953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B89C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DE29A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481C3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2本特惠价-树屋奇遇+萝洞秘境</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746E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24E76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A72F6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18.17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E61BC7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90.85</w:t>
            </w:r>
          </w:p>
        </w:tc>
      </w:tr>
      <w:tr w14:paraId="7694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F60F0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161</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9F6F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D698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B291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造景贴纸</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EFE23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公寓篇+森林篇 送金属镊子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E667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A8797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B492C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15.41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66873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46.23</w:t>
            </w:r>
          </w:p>
        </w:tc>
      </w:tr>
      <w:tr w14:paraId="70DE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297A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162</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74E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5905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7A9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599EEA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巧克力工厂+彩虹仙境 送金属镊子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FDBF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5A33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套</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6E489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15.41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81E86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46.23</w:t>
            </w:r>
          </w:p>
        </w:tc>
      </w:tr>
      <w:tr w14:paraId="06BF5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38C03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163</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502BC">
            <w:pPr>
              <w:keepNext w:val="0"/>
              <w:keepLines w:val="0"/>
              <w:widowControl/>
              <w:suppressLineNumbers w:val="0"/>
              <w:jc w:val="center"/>
              <w:textAlignment w:val="center"/>
              <w:rPr>
                <w:rFonts w:ascii="等线" w:hAnsi="等线" w:eastAsia="等线" w:cs="等线"/>
                <w:i w:val="0"/>
                <w:iCs w:val="0"/>
                <w:color w:val="000000"/>
                <w:sz w:val="24"/>
                <w:szCs w:val="24"/>
                <w:u w:val="none"/>
              </w:rPr>
            </w:pPr>
            <w:r>
              <w:t>美甲服务</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EC15140">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陈斐娴、韩湘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C060F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湿巾</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BF3A9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独立包装4盒200片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DED63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FF33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DA15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50.6</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F0ED3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50.6</w:t>
            </w:r>
          </w:p>
        </w:tc>
      </w:tr>
      <w:tr w14:paraId="68B5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988E0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164</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6FD7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DFA53">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44DC0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湿巾</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2E215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大包80抽9包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AC21F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B84B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117350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123.05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1308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123.05</w:t>
            </w:r>
          </w:p>
        </w:tc>
      </w:tr>
      <w:tr w14:paraId="7F3F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60991BE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165</w:t>
            </w:r>
          </w:p>
        </w:tc>
        <w:tc>
          <w:tcPr>
            <w:tcW w:w="1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C185C">
            <w:pPr>
              <w:keepNext w:val="0"/>
              <w:keepLines w:val="0"/>
              <w:widowControl/>
              <w:suppressLineNumbers w:val="0"/>
              <w:jc w:val="center"/>
              <w:textAlignment w:val="center"/>
              <w:rPr>
                <w:rFonts w:ascii="等线" w:hAnsi="等线" w:eastAsia="等线" w:cs="等线"/>
                <w:i w:val="0"/>
                <w:iCs w:val="0"/>
                <w:color w:val="000000"/>
                <w:sz w:val="24"/>
                <w:szCs w:val="24"/>
                <w:u w:val="none"/>
              </w:rPr>
            </w:pPr>
            <w:r>
              <w:t>非遗绒花</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DCD47D8">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t>雷淑洁、唐樱芮</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57F84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非遗缠花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68F01E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桂花发簪-非遗缠花</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764FE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ACD4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D04F6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29.67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EB44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89.01</w:t>
            </w:r>
          </w:p>
        </w:tc>
      </w:tr>
      <w:tr w14:paraId="55906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B574E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166</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95D0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F255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F1BD4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非遗缠花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294C45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朱砂灼羽（皇冠＋手镯）diy材料包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D798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925B1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10B0A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42.435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5C4BB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127.305</w:t>
            </w:r>
          </w:p>
        </w:tc>
      </w:tr>
      <w:tr w14:paraId="12C0D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8931E9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167</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292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7E60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8571E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非遗缠花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0B5D33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柚子叶流苏挂饰材料包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CECE2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7F46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F479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28.957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6325F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86.871</w:t>
            </w:r>
          </w:p>
        </w:tc>
      </w:tr>
      <w:tr w14:paraId="7A7FB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251EB7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t>168</w:t>
            </w: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98C8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A4AF4">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4E952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非遗缠花</w:t>
            </w:r>
          </w:p>
        </w:tc>
        <w:tc>
          <w:tcPr>
            <w:tcW w:w="4240" w:type="dxa"/>
            <w:tcBorders>
              <w:top w:val="single" w:color="000000" w:sz="4" w:space="0"/>
              <w:left w:val="single" w:color="000000" w:sz="4" w:space="0"/>
              <w:bottom w:val="single" w:color="000000" w:sz="4" w:space="0"/>
              <w:right w:val="single" w:color="000000" w:sz="4" w:space="0"/>
            </w:tcBorders>
            <w:noWrap w:val="0"/>
            <w:vAlign w:val="center"/>
          </w:tcPr>
          <w:p w14:paraId="75DFC8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堇紫星翎（皇冠＋手镯）diy材料包</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7C98D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B176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t>份</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CC1F6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42.435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D3AB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t>127.305</w:t>
            </w:r>
          </w:p>
        </w:tc>
      </w:tr>
      <w:tr w14:paraId="1D51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12440" w:type="dxa"/>
            <w:gridSpan w:val="8"/>
            <w:tcBorders>
              <w:top w:val="single" w:color="000000" w:sz="4" w:space="0"/>
              <w:left w:val="single" w:color="000000" w:sz="4" w:space="0"/>
              <w:bottom w:val="single" w:color="000000" w:sz="4" w:space="0"/>
              <w:right w:val="single" w:color="000000" w:sz="4" w:space="0"/>
            </w:tcBorders>
            <w:noWrap w:val="0"/>
            <w:vAlign w:val="center"/>
          </w:tcPr>
          <w:p w14:paraId="65603AC4">
            <w:pPr>
              <w:keepNext w:val="0"/>
              <w:keepLines w:val="0"/>
              <w:widowControl/>
              <w:suppressLineNumbers w:val="0"/>
              <w:tabs>
                <w:tab w:val="left" w:pos="6817"/>
              </w:tabs>
              <w:jc w:val="center"/>
              <w:textAlignment w:val="center"/>
              <w:rPr>
                <w:rFonts w:hint="default" w:ascii="等线" w:hAnsi="等线" w:eastAsia="等线" w:cs="等线"/>
                <w:i w:val="0"/>
                <w:iCs w:val="0"/>
                <w:color w:val="000000"/>
                <w:kern w:val="0"/>
                <w:sz w:val="24"/>
                <w:szCs w:val="24"/>
                <w:u w:val="none"/>
                <w:lang w:val="en-US" w:eastAsia="zh-CN" w:bidi="ar"/>
              </w:rPr>
            </w:pPr>
            <w:r>
              <w:t>合计</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C86846">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t>25880.014</w:t>
            </w:r>
          </w:p>
        </w:tc>
      </w:tr>
      <w:tr w14:paraId="0D0A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12440" w:type="dxa"/>
            <w:gridSpan w:val="8"/>
            <w:tcBorders>
              <w:top w:val="single" w:color="000000" w:sz="4" w:space="0"/>
              <w:left w:val="single" w:color="000000" w:sz="4" w:space="0"/>
              <w:bottom w:val="single" w:color="000000" w:sz="4" w:space="0"/>
              <w:right w:val="single" w:color="000000" w:sz="4" w:space="0"/>
            </w:tcBorders>
            <w:noWrap w:val="0"/>
            <w:vAlign w:val="center"/>
          </w:tcPr>
          <w:p w14:paraId="3DDF4F0E">
            <w:pPr>
              <w:keepNext w:val="0"/>
              <w:keepLines w:val="0"/>
              <w:widowControl/>
              <w:suppressLineNumbers w:val="0"/>
              <w:tabs>
                <w:tab w:val="left" w:pos="6817"/>
              </w:tabs>
              <w:jc w:val="center"/>
              <w:textAlignment w:val="center"/>
              <w:rPr>
                <w:rFonts w:hint="eastAsia" w:eastAsia="宋体"/>
                <w:lang w:val="en-US" w:eastAsia="zh-CN"/>
              </w:rPr>
            </w:pPr>
            <w:bookmarkStart w:id="1" w:name="_GoBack"/>
            <w:bookmarkEnd w:id="1"/>
            <w:r>
              <w:rPr>
                <w:rFonts w:hint="eastAsia"/>
                <w:lang w:val="en-US" w:eastAsia="zh-CN"/>
              </w:rPr>
              <w:t>总计</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8BFEAF6">
            <w:pPr>
              <w:keepNext w:val="0"/>
              <w:keepLines w:val="0"/>
              <w:widowControl/>
              <w:suppressLineNumbers w:val="0"/>
              <w:jc w:val="center"/>
              <w:textAlignment w:val="center"/>
            </w:pPr>
          </w:p>
        </w:tc>
      </w:tr>
    </w:tbl>
    <w:p w14:paraId="6216282A">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5D13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6E9702">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A6E9702">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E6ABC"/>
    <w:multiLevelType w:val="singleLevel"/>
    <w:tmpl w:val="9ADE6A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YWM4ZjRjNjkyMzRlYjNkYzQ3NThjODQyMmQzYWUifQ=="/>
  </w:docVars>
  <w:rsids>
    <w:rsidRoot w:val="0EF64121"/>
    <w:rsid w:val="003F6BCE"/>
    <w:rsid w:val="005A46D0"/>
    <w:rsid w:val="005F65CD"/>
    <w:rsid w:val="007007DA"/>
    <w:rsid w:val="00950345"/>
    <w:rsid w:val="00A144F1"/>
    <w:rsid w:val="00BF48C8"/>
    <w:rsid w:val="00C4210C"/>
    <w:rsid w:val="00E06EB1"/>
    <w:rsid w:val="00F35273"/>
    <w:rsid w:val="01330404"/>
    <w:rsid w:val="01E7492A"/>
    <w:rsid w:val="01EC0334"/>
    <w:rsid w:val="02176191"/>
    <w:rsid w:val="03067406"/>
    <w:rsid w:val="03C00BC1"/>
    <w:rsid w:val="04182332"/>
    <w:rsid w:val="04183B22"/>
    <w:rsid w:val="058C7E64"/>
    <w:rsid w:val="070E6657"/>
    <w:rsid w:val="07C825D7"/>
    <w:rsid w:val="07FE491D"/>
    <w:rsid w:val="08C6543B"/>
    <w:rsid w:val="09305694"/>
    <w:rsid w:val="09D37A0C"/>
    <w:rsid w:val="0A312EE8"/>
    <w:rsid w:val="0A4A7529"/>
    <w:rsid w:val="0AD025A1"/>
    <w:rsid w:val="0ADB1A10"/>
    <w:rsid w:val="0AF618DB"/>
    <w:rsid w:val="0AFF2E86"/>
    <w:rsid w:val="0B6D2EDA"/>
    <w:rsid w:val="0BA8701A"/>
    <w:rsid w:val="0D8B2DB1"/>
    <w:rsid w:val="0E190848"/>
    <w:rsid w:val="0E340AAF"/>
    <w:rsid w:val="0E611762"/>
    <w:rsid w:val="0EE26D46"/>
    <w:rsid w:val="0EF64121"/>
    <w:rsid w:val="0F24175A"/>
    <w:rsid w:val="0FE4089C"/>
    <w:rsid w:val="0FFC1742"/>
    <w:rsid w:val="104135F9"/>
    <w:rsid w:val="10AC4EE4"/>
    <w:rsid w:val="10AC760C"/>
    <w:rsid w:val="11173ACA"/>
    <w:rsid w:val="1264323B"/>
    <w:rsid w:val="12B75DF4"/>
    <w:rsid w:val="138E61A0"/>
    <w:rsid w:val="13D11138"/>
    <w:rsid w:val="13D34DC7"/>
    <w:rsid w:val="13E23345"/>
    <w:rsid w:val="156924AD"/>
    <w:rsid w:val="15A25055"/>
    <w:rsid w:val="16A3500D"/>
    <w:rsid w:val="16FD3799"/>
    <w:rsid w:val="1768590F"/>
    <w:rsid w:val="182C407C"/>
    <w:rsid w:val="18493992"/>
    <w:rsid w:val="187B08B7"/>
    <w:rsid w:val="187D188E"/>
    <w:rsid w:val="18A84B5D"/>
    <w:rsid w:val="18AE518D"/>
    <w:rsid w:val="19416366"/>
    <w:rsid w:val="1A6945C9"/>
    <w:rsid w:val="1A9A3C1D"/>
    <w:rsid w:val="1AEE0821"/>
    <w:rsid w:val="1BD73063"/>
    <w:rsid w:val="1C077A20"/>
    <w:rsid w:val="1CDD7768"/>
    <w:rsid w:val="1D3B10E0"/>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5E56A9"/>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ABF1172"/>
    <w:rsid w:val="3B547DD5"/>
    <w:rsid w:val="3BCC3E0F"/>
    <w:rsid w:val="3E1675C3"/>
    <w:rsid w:val="3E171CB9"/>
    <w:rsid w:val="3E492D2E"/>
    <w:rsid w:val="3FEBAA47"/>
    <w:rsid w:val="40634A64"/>
    <w:rsid w:val="41A27AEC"/>
    <w:rsid w:val="41CB7F40"/>
    <w:rsid w:val="41F540EC"/>
    <w:rsid w:val="425E1C5D"/>
    <w:rsid w:val="428B67D2"/>
    <w:rsid w:val="4528655A"/>
    <w:rsid w:val="45B85B30"/>
    <w:rsid w:val="46980AE6"/>
    <w:rsid w:val="474D674C"/>
    <w:rsid w:val="47EF2767"/>
    <w:rsid w:val="48297FEF"/>
    <w:rsid w:val="48EC2F25"/>
    <w:rsid w:val="496E6505"/>
    <w:rsid w:val="49AD1724"/>
    <w:rsid w:val="4A292F8D"/>
    <w:rsid w:val="4A8835F7"/>
    <w:rsid w:val="4B0417C2"/>
    <w:rsid w:val="4B935E0E"/>
    <w:rsid w:val="4D07739D"/>
    <w:rsid w:val="4D155A69"/>
    <w:rsid w:val="4D186EB4"/>
    <w:rsid w:val="4DB03590"/>
    <w:rsid w:val="4DBB3D34"/>
    <w:rsid w:val="4E1F4272"/>
    <w:rsid w:val="4EC8490A"/>
    <w:rsid w:val="4F8922EB"/>
    <w:rsid w:val="4FE63299"/>
    <w:rsid w:val="4FF95F06"/>
    <w:rsid w:val="5158009A"/>
    <w:rsid w:val="518965D2"/>
    <w:rsid w:val="51DA6E2E"/>
    <w:rsid w:val="52E635B0"/>
    <w:rsid w:val="53D224B3"/>
    <w:rsid w:val="548E42A3"/>
    <w:rsid w:val="550A1892"/>
    <w:rsid w:val="55FE2985"/>
    <w:rsid w:val="57DB56AE"/>
    <w:rsid w:val="58531418"/>
    <w:rsid w:val="59C8345A"/>
    <w:rsid w:val="5A0A5DD6"/>
    <w:rsid w:val="5A512D26"/>
    <w:rsid w:val="5B9463F0"/>
    <w:rsid w:val="5C164F06"/>
    <w:rsid w:val="5E005B9F"/>
    <w:rsid w:val="5E39312E"/>
    <w:rsid w:val="5F0279C4"/>
    <w:rsid w:val="5F074FDA"/>
    <w:rsid w:val="5F1F40D2"/>
    <w:rsid w:val="5FE252DE"/>
    <w:rsid w:val="61BC6B91"/>
    <w:rsid w:val="627806C9"/>
    <w:rsid w:val="62D33B51"/>
    <w:rsid w:val="63AB23D8"/>
    <w:rsid w:val="64A86918"/>
    <w:rsid w:val="64B2310A"/>
    <w:rsid w:val="64F03F30"/>
    <w:rsid w:val="65421822"/>
    <w:rsid w:val="654B42E0"/>
    <w:rsid w:val="683055A2"/>
    <w:rsid w:val="68464DC5"/>
    <w:rsid w:val="6897117D"/>
    <w:rsid w:val="68C72FE0"/>
    <w:rsid w:val="68EF4B15"/>
    <w:rsid w:val="68F465CF"/>
    <w:rsid w:val="695615F1"/>
    <w:rsid w:val="6B910106"/>
    <w:rsid w:val="6C5B0838"/>
    <w:rsid w:val="6F902197"/>
    <w:rsid w:val="6F9957DB"/>
    <w:rsid w:val="70B84386"/>
    <w:rsid w:val="70DA254F"/>
    <w:rsid w:val="71D14937"/>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A6F3D08"/>
    <w:rsid w:val="7B095F0A"/>
    <w:rsid w:val="7B9B24EC"/>
    <w:rsid w:val="7BBA0FB3"/>
    <w:rsid w:val="7BFEF155"/>
    <w:rsid w:val="7C2D3E7B"/>
    <w:rsid w:val="7C3D7C67"/>
    <w:rsid w:val="7C5036C5"/>
    <w:rsid w:val="7CBC4EBA"/>
    <w:rsid w:val="7DD547CA"/>
    <w:rsid w:val="7EDA749E"/>
    <w:rsid w:val="7EF31B88"/>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FE87B9"/>
    <w:rsid w:val="FFE74D2D"/>
    <w:rsid w:val="FFF38E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unhideWhenUsed/>
    <w:qFormat/>
    <w:uiPriority w:val="0"/>
    <w:pPr>
      <w:keepNext/>
      <w:keepLines/>
      <w:spacing w:before="240" w:after="64" w:line="317" w:lineRule="auto"/>
      <w:outlineLvl w:val="6"/>
    </w:pPr>
    <w:rPr>
      <w:b/>
      <w:sz w:val="24"/>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21"/>
    <w:basedOn w:val="12"/>
    <w:qFormat/>
    <w:uiPriority w:val="0"/>
    <w:rPr>
      <w:rFonts w:hint="eastAsia" w:ascii="宋体" w:hAnsi="宋体" w:eastAsia="宋体" w:cs="宋体"/>
      <w:color w:val="000000"/>
      <w:sz w:val="20"/>
      <w:szCs w:val="20"/>
      <w:u w:val="none"/>
    </w:rPr>
  </w:style>
  <w:style w:type="character" w:customStyle="1" w:styleId="17">
    <w:name w:val="font01"/>
    <w:basedOn w:val="12"/>
    <w:qFormat/>
    <w:uiPriority w:val="0"/>
    <w:rPr>
      <w:rFonts w:hint="eastAsia" w:ascii="宋体" w:hAnsi="宋体" w:eastAsia="宋体" w:cs="宋体"/>
      <w:color w:val="000000"/>
      <w:sz w:val="20"/>
      <w:szCs w:val="20"/>
      <w:u w:val="none"/>
    </w:rPr>
  </w:style>
  <w:style w:type="character" w:customStyle="1" w:styleId="18">
    <w:name w:val="font41"/>
    <w:basedOn w:val="12"/>
    <w:qFormat/>
    <w:uiPriority w:val="0"/>
    <w:rPr>
      <w:rFonts w:hint="default" w:ascii="Times New Roman" w:hAnsi="Times New Roman" w:cs="Times New Roman"/>
      <w:color w:val="000000"/>
      <w:sz w:val="20"/>
      <w:szCs w:val="20"/>
      <w:u w:val="none"/>
    </w:rPr>
  </w:style>
  <w:style w:type="character" w:customStyle="1" w:styleId="19">
    <w:name w:val="font51"/>
    <w:basedOn w:val="12"/>
    <w:qFormat/>
    <w:uiPriority w:val="0"/>
    <w:rPr>
      <w:rFonts w:hint="eastAsia" w:ascii="宋体" w:hAnsi="宋体" w:eastAsia="宋体" w:cs="宋体"/>
      <w:color w:val="000000"/>
      <w:sz w:val="20"/>
      <w:szCs w:val="20"/>
      <w:u w:val="none"/>
    </w:rPr>
  </w:style>
  <w:style w:type="character" w:customStyle="1" w:styleId="20">
    <w:name w:val="font6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0"/>
      <w:szCs w:val="20"/>
      <w:u w:val="none"/>
    </w:rPr>
  </w:style>
  <w:style w:type="table" w:customStyle="1" w:styleId="22">
    <w:name w:val="网格型浅色1"/>
    <w:basedOn w:val="10"/>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23">
    <w:name w:val="网格表 1 浅色 - 着色 31"/>
    <w:basedOn w:val="10"/>
    <w:qFormat/>
    <w:uiPriority w:val="46"/>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firstRow">
      <w:rPr>
        <w:b/>
        <w:bCs/>
      </w:rPr>
      <w:tcPr>
        <w:tcBorders>
          <w:top w:val="nil"/>
          <w:left w:val="nil"/>
          <w:bottom w:val="single" w:color="C8C8C8" w:sz="12" w:space="0"/>
          <w:right w:val="nil"/>
          <w:insideH w:val="nil"/>
          <w:insideV w:val="nil"/>
          <w:tl2br w:val="nil"/>
          <w:tr2bl w:val="nil"/>
        </w:tcBorders>
      </w:tcPr>
    </w:tblStylePr>
    <w:tblStylePr w:type="lastRow">
      <w:rPr>
        <w:b/>
        <w:bCs/>
      </w:rPr>
      <w:tcPr>
        <w:tcBorders>
          <w:top w:val="double" w:color="C8C8C8"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paragraph" w:styleId="24">
    <w:name w:val="List Paragraph"/>
    <w:basedOn w:val="1"/>
    <w:qFormat/>
    <w:uiPriority w:val="34"/>
    <w:pPr>
      <w:ind w:firstLine="420" w:firstLineChars="200"/>
    </w:pPr>
  </w:style>
  <w:style w:type="table" w:customStyle="1" w:styleId="25">
    <w:name w:val="清单表 3 - 着色 51"/>
    <w:basedOn w:val="10"/>
    <w:qFormat/>
    <w:uiPriority w:val="48"/>
    <w:tblPr>
      <w:tblBorders>
        <w:top w:val="single" w:color="4472C4" w:sz="4" w:space="0"/>
        <w:left w:val="single" w:color="4472C4" w:sz="4" w:space="0"/>
        <w:bottom w:val="single" w:color="4472C4" w:sz="4" w:space="0"/>
        <w:right w:val="single" w:color="4472C4" w:sz="4" w:space="0"/>
      </w:tblBorders>
    </w:tblPr>
    <w:tblStylePr w:type="firstRow">
      <w:rPr>
        <w:b/>
        <w:bCs/>
        <w:color w:val="FFFFFF"/>
      </w:rPr>
      <w:tcPr>
        <w:shd w:val="clear" w:color="auto" w:fill="4472C4"/>
      </w:tcPr>
    </w:tblStylePr>
    <w:tblStylePr w:type="lastRow">
      <w:rPr>
        <w:b/>
        <w:bCs/>
      </w:rPr>
      <w:tcPr>
        <w:tcBorders>
          <w:top w:val="double" w:color="4472C4" w:sz="4"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nil"/>
          <w:insideH w:val="nil"/>
          <w:insideV w:val="nil"/>
          <w:tl2br w:val="nil"/>
          <w:tr2bl w:val="nil"/>
        </w:tcBorders>
        <w:shd w:val="clear" w:color="auto" w:fill="FFFFFF"/>
      </w:tcPr>
    </w:tblStylePr>
    <w:tblStylePr w:type="lastCol">
      <w:rPr>
        <w:b/>
        <w:bCs/>
      </w:rPr>
      <w:tcPr>
        <w:tcBorders>
          <w:top w:val="nil"/>
          <w:left w:val="nil"/>
          <w:bottom w:val="nil"/>
          <w:right w:val="nil"/>
          <w:insideH w:val="nil"/>
          <w:insideV w:val="nil"/>
          <w:tl2br w:val="nil"/>
          <w:tr2bl w:val="nil"/>
        </w:tcBorders>
        <w:shd w:val="clear" w:color="auto" w:fill="FFFFFF"/>
      </w:tcPr>
    </w:tblStylePr>
    <w:tblStylePr w:type="band1Vert">
      <w:tcPr>
        <w:tcBorders>
          <w:top w:val="nil"/>
          <w:left w:val="single" w:color="4472C4" w:sz="4" w:space="0"/>
          <w:bottom w:val="nil"/>
          <w:right w:val="single" w:color="4472C4" w:sz="4" w:space="0"/>
          <w:insideH w:val="nil"/>
          <w:insideV w:val="nil"/>
          <w:tl2br w:val="nil"/>
          <w:tr2bl w:val="nil"/>
        </w:tcBorders>
      </w:tcPr>
    </w:tblStylePr>
    <w:tblStylePr w:type="band1Horz">
      <w:tcPr>
        <w:tcBorders>
          <w:top w:val="single" w:color="4472C4" w:sz="4" w:space="0"/>
          <w:left w:val="nil"/>
          <w:bottom w:val="single" w:color="4472C4" w:sz="4" w:space="0"/>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double" w:color="4472C4" w:sz="4" w:space="0"/>
          <w:left w:val="nil"/>
          <w:bottom w:val="nil"/>
          <w:right w:val="nil"/>
          <w:insideH w:val="nil"/>
          <w:insideV w:val="nil"/>
          <w:tl2br w:val="nil"/>
          <w:tr2bl w:val="nil"/>
        </w:tcBorders>
      </w:tcPr>
    </w:tblStylePr>
    <w:tblStylePr w:type="swCell">
      <w:tcPr>
        <w:tcBorders>
          <w:top w:val="double" w:color="4472C4" w:sz="4" w:space="0"/>
          <w:left w:val="nil"/>
          <w:bottom w:val="nil"/>
          <w:right w:val="nil"/>
          <w:insideH w:val="nil"/>
          <w:insideV w:val="nil"/>
          <w:tl2br w:val="nil"/>
          <w:tr2bl w:val="nil"/>
        </w:tcBorders>
      </w:tcPr>
    </w:tblStylePr>
  </w:style>
  <w:style w:type="character" w:customStyle="1" w:styleId="26">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1692</Words>
  <Characters>1712</Characters>
  <Lines>3</Lines>
  <Paragraphs>10</Paragraphs>
  <TotalTime>4</TotalTime>
  <ScaleCrop>false</ScaleCrop>
  <LinksUpToDate>false</LinksUpToDate>
  <CharactersWithSpaces>1719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2022-12-07T00:48:00Z</dcterms:created>
  <dc:creator>秦铭欢</dc:creator>
  <cp:lastModifiedBy>刘毅</cp:lastModifiedBy>
  <cp:lastPrinted>2026-06-03T00:38:00Z</cp:lastPrinted>
  <dcterms:modified xsi:type="dcterms:W3CDTF">2026-10-28T05:02:05Z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CA843859A2C44E1EBB748EBD771E3CA4_13</vt:lpwstr>
  </property>
  <property fmtid="{D5CDD505-2E9C-101B-9397-08002B2CF9AE}" pid="4" name="KSOTemplateDocerSaveRecord">
    <vt:lpwstr>eyJoZGlkIjoiZGZhZTdmZmQxZjEyZDA3YmZkMmUzNWE2YzJhMDI2ZDMiLCJ1c2VySWQiOiIxNzY1MzQ3NjI0In0=</vt:lpwstr>
  </property>
</Properties>
</file>