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6C0CB2">
      <w:pPr>
        <w:pStyle w:val="3"/>
        <w:jc w:val="both"/>
        <w:rPr>
          <w:rFonts w:hint="eastAsia" w:ascii="华文楷体" w:hAnsi="华文楷体" w:eastAsia="华文楷体" w:cs="华文楷体"/>
          <w:sz w:val="56"/>
          <w:szCs w:val="48"/>
        </w:rPr>
      </w:pPr>
    </w:p>
    <w:p w14:paraId="0233217E">
      <w:pPr>
        <w:rPr>
          <w:rFonts w:hint="eastAsia"/>
        </w:rPr>
      </w:pPr>
    </w:p>
    <w:p w14:paraId="715B14C9">
      <w:pPr>
        <w:pStyle w:val="3"/>
        <w:jc w:val="center"/>
        <w:rPr>
          <w:rFonts w:hint="eastAsia" w:ascii="华文楷体" w:hAnsi="华文楷体" w:eastAsia="华文楷体" w:cs="华文楷体"/>
          <w:sz w:val="56"/>
          <w:szCs w:val="48"/>
        </w:rPr>
      </w:pPr>
      <w:bookmarkStart w:id="0" w:name="OLE_LINK1"/>
      <w:r>
        <w:rPr>
          <w:rFonts w:hint="eastAsia" w:ascii="华文楷体" w:hAnsi="华文楷体" w:eastAsia="华文楷体" w:cs="华文楷体"/>
          <w:sz w:val="56"/>
          <w:szCs w:val="48"/>
        </w:rPr>
        <w:t>深圳市第二特殊教育学校</w:t>
      </w:r>
    </w:p>
    <w:p w14:paraId="0E6CB323">
      <w:pPr>
        <w:pStyle w:val="3"/>
        <w:jc w:val="center"/>
        <w:rPr>
          <w:rFonts w:hint="eastAsia" w:ascii="华文楷体" w:hAnsi="华文楷体" w:eastAsia="华文楷体" w:cs="华文楷体"/>
          <w:sz w:val="56"/>
          <w:szCs w:val="48"/>
        </w:rPr>
      </w:pPr>
      <w:bookmarkStart w:id="1" w:name="_GoBack"/>
      <w:r>
        <w:rPr>
          <w:rFonts w:hint="eastAsia" w:ascii="华文楷体" w:hAnsi="华文楷体" w:eastAsia="华文楷体" w:cs="华文楷体"/>
          <w:sz w:val="56"/>
          <w:szCs w:val="48"/>
          <w:lang w:val="en-US" w:eastAsia="zh-CN"/>
        </w:rPr>
        <w:t>职业教育教学</w:t>
      </w:r>
      <w:r>
        <w:rPr>
          <w:rFonts w:hint="eastAsia" w:ascii="华文楷体" w:hAnsi="华文楷体" w:eastAsia="华文楷体" w:cs="华文楷体"/>
          <w:sz w:val="56"/>
          <w:szCs w:val="48"/>
          <w:lang w:eastAsia="zh-CN"/>
        </w:rPr>
        <w:t>教研组教学材料</w:t>
      </w:r>
      <w:bookmarkEnd w:id="1"/>
    </w:p>
    <w:bookmarkEnd w:id="0"/>
    <w:p w14:paraId="3879E08B">
      <w:pPr>
        <w:jc w:val="center"/>
        <w:rPr>
          <w:rFonts w:hint="eastAsia" w:ascii="华文楷体" w:hAnsi="华文楷体" w:eastAsia="华文楷体" w:cs="华文楷体"/>
          <w:b/>
          <w:kern w:val="2"/>
          <w:sz w:val="56"/>
          <w:szCs w:val="48"/>
          <w:lang w:val="en-US" w:eastAsia="zh-CN" w:bidi="ar-SA"/>
        </w:rPr>
      </w:pPr>
      <w:r>
        <w:rPr>
          <w:rFonts w:hint="eastAsia" w:ascii="华文楷体" w:hAnsi="华文楷体" w:eastAsia="华文楷体" w:cs="华文楷体"/>
          <w:b/>
          <w:kern w:val="2"/>
          <w:sz w:val="56"/>
          <w:szCs w:val="48"/>
          <w:lang w:val="en-US" w:eastAsia="zh-CN" w:bidi="ar-SA"/>
        </w:rPr>
        <w:t>需求文件</w:t>
      </w:r>
    </w:p>
    <w:p w14:paraId="1D485400">
      <w:pPr>
        <w:jc w:val="center"/>
        <w:rPr>
          <w:rFonts w:hint="eastAsia" w:ascii="华文楷体" w:hAnsi="华文楷体" w:eastAsia="华文楷体" w:cs="华文楷体"/>
          <w:b/>
          <w:kern w:val="2"/>
          <w:sz w:val="56"/>
          <w:szCs w:val="48"/>
          <w:lang w:val="en-US" w:eastAsia="zh-CN" w:bidi="ar-SA"/>
        </w:rPr>
      </w:pPr>
    </w:p>
    <w:p w14:paraId="739BBD99">
      <w:pPr>
        <w:jc w:val="center"/>
        <w:rPr>
          <w:rFonts w:hint="eastAsia" w:ascii="华文楷体" w:hAnsi="华文楷体" w:eastAsia="华文楷体" w:cs="华文楷体"/>
          <w:b/>
          <w:kern w:val="2"/>
          <w:sz w:val="56"/>
          <w:szCs w:val="48"/>
          <w:lang w:val="en-US" w:eastAsia="zh-CN" w:bidi="ar-SA"/>
        </w:rPr>
      </w:pPr>
    </w:p>
    <w:p w14:paraId="2C557169">
      <w:pPr>
        <w:jc w:val="center"/>
        <w:rPr>
          <w:rFonts w:hint="eastAsia" w:ascii="华文楷体" w:hAnsi="华文楷体" w:eastAsia="华文楷体" w:cs="华文楷体"/>
          <w:sz w:val="56"/>
          <w:szCs w:val="48"/>
          <w:lang w:val="en-US" w:eastAsia="zh-CN"/>
        </w:rPr>
        <w:sectPr>
          <w:footerReference r:id="rId3" w:type="default"/>
          <w:pgSz w:w="16838" w:h="11906" w:orient="landscape"/>
          <w:pgMar w:top="1586" w:right="1440" w:bottom="1757"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60A5655">
      <w:pPr>
        <w:jc w:val="center"/>
        <w:rPr>
          <w:rFonts w:hint="default" w:ascii="华文楷体" w:hAnsi="华文楷体" w:eastAsia="华文楷体" w:cs="华文楷体"/>
          <w:sz w:val="56"/>
          <w:szCs w:val="48"/>
          <w:lang w:val="en-US" w:eastAsia="zh-CN"/>
        </w:rPr>
      </w:pPr>
      <w:r>
        <w:rPr>
          <w:rFonts w:hint="eastAsia" w:ascii="华文楷体" w:hAnsi="华文楷体" w:eastAsia="华文楷体" w:cs="华文楷体"/>
          <w:sz w:val="56"/>
          <w:szCs w:val="48"/>
          <w:lang w:val="en-US" w:eastAsia="zh-CN"/>
        </w:rPr>
        <w:t>相关需求细则</w:t>
      </w:r>
    </w:p>
    <w:p w14:paraId="334B6CE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一、项目基本情况</w:t>
      </w:r>
    </w:p>
    <w:p w14:paraId="602671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深圳市第二特殊教育学校作为面向特殊学生开展文化教育、职业教育教学的公办特殊教育学校，始终坚持以职业素养培育和实践能力训练促进学生成长，落实特殊教育职业教育教学工作要求，依托职业教育教学教研组开展编织、盆栽养护、实用美妆、日常清洁、超市理货、西式面点、家政服务、中餐烹饪、餐饮服务等14门职业技能课程教学。为保障学校职业课程课堂教学、职业技能实训、学生实践创作等各项工作常态化、高质量开展，补齐现有职业课程教学材料、工具、耗材缺口，丰富特殊学生职业实践载体，提升学生动手创作能力、职业素养与就业适应能力，现拟采购职业教育教学教研组教学材料一批，用于学校日常职业课程教学、潜能开发教学使用，保障学校职业教育教学工作稳步推进。</w:t>
      </w:r>
    </w:p>
    <w:p w14:paraId="2A9358C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rPr>
      </w:pPr>
      <w:r>
        <w:rPr>
          <w:rFonts w:hint="eastAsia" w:ascii="宋体" w:hAnsi="宋体" w:eastAsia="宋体" w:cs="宋体"/>
          <w:b/>
          <w:bCs/>
          <w:kern w:val="2"/>
          <w:sz w:val="24"/>
          <w:szCs w:val="24"/>
          <w:lang w:val="en-US" w:eastAsia="zh-CN" w:bidi="ar-SA"/>
        </w:rPr>
        <w:t>二、采购内容与具体参数</w:t>
      </w:r>
    </w:p>
    <w:p w14:paraId="2C8F8CA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本项目采购包含职业技能课程教学材料，涵盖工具器具、实训耗材、日化清洁用品、工作服及防护用品、教学辅助耗材等共计421项，所有供货产品必须严格按照附件《职业教育教学教研组教学材料采购清单》中序号、物资名称、品牌/材质/规格参数、采购数量进行供货。</w:t>
      </w:r>
    </w:p>
    <w:p w14:paraId="5C317F4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三</w:t>
      </w:r>
      <w:r>
        <w:rPr>
          <w:rFonts w:hint="eastAsia" w:ascii="宋体" w:hAnsi="宋体" w:eastAsia="宋体" w:cs="宋体"/>
          <w:b/>
          <w:bCs/>
          <w:sz w:val="24"/>
          <w:szCs w:val="24"/>
          <w:lang w:eastAsia="zh-CN"/>
        </w:rPr>
        <w:t>、</w:t>
      </w:r>
      <w:r>
        <w:rPr>
          <w:rFonts w:hint="eastAsia" w:ascii="宋体" w:hAnsi="宋体" w:eastAsia="宋体" w:cs="宋体"/>
          <w:b/>
          <w:bCs/>
          <w:sz w:val="24"/>
          <w:szCs w:val="24"/>
        </w:rPr>
        <w:t>总体</w:t>
      </w:r>
      <w:r>
        <w:rPr>
          <w:rFonts w:hint="eastAsia" w:ascii="宋体" w:hAnsi="宋体" w:eastAsia="宋体" w:cs="宋体"/>
          <w:b/>
          <w:bCs/>
          <w:sz w:val="24"/>
          <w:szCs w:val="24"/>
          <w:lang w:val="en-US" w:eastAsia="zh-CN"/>
        </w:rPr>
        <w:t>质量</w:t>
      </w:r>
      <w:r>
        <w:rPr>
          <w:rFonts w:hint="eastAsia" w:ascii="宋体" w:hAnsi="宋体" w:eastAsia="宋体" w:cs="宋体"/>
          <w:b/>
          <w:bCs/>
          <w:sz w:val="24"/>
          <w:szCs w:val="24"/>
        </w:rPr>
        <w:t>要求</w:t>
      </w:r>
    </w:p>
    <w:p w14:paraId="3475367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 产品质量标准：全部货物均为全新合格正品，未使用过，包装完好无损，产品符合国家质量检测相关标准，具备合格证书或检测报告；涉及胶类、美妆、日化、手工耗材等产品，不得存在刺鼻有害异味；食品类原材料须在保质期内，并符合食品安全相关标准；电器类产品须符合国家强制性安全标准；不允许提供翻新、临期、过期、破损产品，不影响学生安全使用。</w:t>
      </w:r>
    </w:p>
    <w:p w14:paraId="694354F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 包装要求：所有货物分类包装，易碎品、电器必须做好防碰撞、防震缓冲包装，运输过程出现破损、碎裂由供应商无条件免费更换。货物到货时附带完整货物装箱清单，方便校方清点验收。</w:t>
      </w:r>
    </w:p>
    <w:p w14:paraId="1F09649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 一致性要求：供货内容须严格按照附件清单所列序号、课程、物资名称、参数（品牌、材质、规格等）、数量及单位执行，不得缺项、漏项，不得擅自更换品牌、规格、材质或降低质量标准。实际交付货物品牌、规格、材质、性能不低于招标需求清单参数要求；若采购清单标注参考品牌，并非指定唯一品牌，投标人可选用档次、质量不低于参考品牌的产品参与投标，投标文件中须列明所投产品品牌、详细参数。</w:t>
      </w:r>
    </w:p>
    <w:p w14:paraId="485D8740">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商务要求</w:t>
      </w:r>
    </w:p>
    <w:p w14:paraId="4875FCC0">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一</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报价要求</w:t>
      </w:r>
    </w:p>
    <w:p w14:paraId="30FE900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bCs/>
          <w:sz w:val="24"/>
          <w:szCs w:val="24"/>
          <w:lang w:eastAsia="zh-CN"/>
        </w:rPr>
      </w:pPr>
      <w:r>
        <w:rPr>
          <w:rFonts w:hint="default" w:ascii="宋体" w:hAnsi="宋体" w:eastAsia="宋体" w:cs="宋体"/>
          <w:sz w:val="24"/>
          <w:szCs w:val="24"/>
          <w:lang w:val="en-US" w:eastAsia="zh-CN"/>
        </w:rPr>
        <w:t>投标报价为含税、含运输、含安装</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含</w:t>
      </w:r>
      <w:r>
        <w:rPr>
          <w:rFonts w:hint="eastAsia" w:ascii="宋体" w:hAnsi="宋体" w:eastAsia="宋体" w:cs="宋体"/>
          <w:sz w:val="24"/>
          <w:szCs w:val="24"/>
          <w:lang w:val="en-US" w:eastAsia="zh-CN"/>
        </w:rPr>
        <w:t>售后等</w:t>
      </w:r>
      <w:r>
        <w:rPr>
          <w:rFonts w:hint="default" w:ascii="宋体" w:hAnsi="宋体" w:eastAsia="宋体" w:cs="宋体"/>
          <w:sz w:val="24"/>
          <w:szCs w:val="24"/>
          <w:lang w:val="en-US" w:eastAsia="zh-CN"/>
        </w:rPr>
        <w:t>一站式包干总价，包含项目所有隐性成本，采购人无需额外支付任何费用。</w:t>
      </w:r>
    </w:p>
    <w:p w14:paraId="191B6749">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二</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付款方式</w:t>
      </w:r>
    </w:p>
    <w:p w14:paraId="599F5E6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无预付全款验收结算模式</w:t>
      </w:r>
      <w:r>
        <w:rPr>
          <w:rFonts w:hint="eastAsia" w:ascii="宋体" w:hAnsi="宋体" w:eastAsia="宋体" w:cs="宋体"/>
          <w:sz w:val="24"/>
          <w:szCs w:val="24"/>
          <w:lang w:val="en-US" w:eastAsia="zh-CN"/>
        </w:rPr>
        <w:t>。</w:t>
      </w:r>
    </w:p>
    <w:p w14:paraId="33305F83">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三</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交付地点</w:t>
      </w:r>
    </w:p>
    <w:p w14:paraId="00D49E6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深圳市第二特殊教育学校。</w:t>
      </w:r>
    </w:p>
    <w:p w14:paraId="177E651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质保期</w:t>
      </w:r>
    </w:p>
    <w:p w14:paraId="33767F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货物质保按照产品原厂 / 购买平台公开承诺质保标准执行；货物到货验收时如出现破损、缺件、规格不符、质量瑕疵，供应商须无条件免费更换、补齐，相关费用全部由供应商承担。</w:t>
      </w:r>
    </w:p>
    <w:p w14:paraId="2FBACD5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售后服务</w:t>
      </w:r>
    </w:p>
    <w:p w14:paraId="276C258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    1.供货完成后，若出现产品本身质量问题，供应商须参照产品购买平台售后服务承诺提供对应售后支持，及时响应采购人换货、补件需求。</w:t>
      </w:r>
    </w:p>
    <w:p w14:paraId="01C048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2.建立有效沟通对接渠道，项目安排专属对接人，采购人在验收、使用过程中遇到货物问题，供应商须及时响应处理；易碎品到货破损，接到采购人通知后须在约定时限内完成补发更换。</w:t>
      </w:r>
    </w:p>
    <w:p w14:paraId="111485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3.对于不合格货物，采购人有权要求无条件退换，产生运输、物料成本全部由中标供应商承担。</w:t>
      </w:r>
    </w:p>
    <w:p w14:paraId="10EEFB54">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违约条款</w:t>
      </w:r>
    </w:p>
    <w:p w14:paraId="1F93D11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若中标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以恶意低价谋取中标后无正当理由拒签合同，招标人有权取消其中标资格；给</w:t>
      </w:r>
      <w:r>
        <w:rPr>
          <w:rFonts w:hint="eastAsia" w:ascii="宋体" w:hAnsi="宋体" w:eastAsia="宋体" w:cs="宋体"/>
          <w:sz w:val="24"/>
          <w:szCs w:val="24"/>
          <w:lang w:val="en-US" w:eastAsia="zh-CN"/>
        </w:rPr>
        <w:t>采购方</w:t>
      </w:r>
      <w:r>
        <w:rPr>
          <w:rFonts w:hint="eastAsia" w:ascii="宋体" w:hAnsi="宋体" w:eastAsia="宋体" w:cs="宋体"/>
          <w:sz w:val="24"/>
          <w:szCs w:val="24"/>
        </w:rPr>
        <w:t>造成损失的，中标人应依法承担全部赔偿责任。</w:t>
      </w:r>
    </w:p>
    <w:p w14:paraId="55B8F6B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二</w:t>
      </w:r>
      <w:r>
        <w:rPr>
          <w:rFonts w:hint="eastAsia" w:ascii="宋体" w:hAnsi="宋体" w:eastAsia="宋体" w:cs="宋体"/>
          <w:sz w:val="24"/>
          <w:szCs w:val="24"/>
        </w:rPr>
        <w:t>）供应商有下列情形的，采购方有权单方解除合同，中标供应商还应向采购单位支付中标总价20%的违约金，并承担由此给采购方造成的经济损失；</w:t>
      </w:r>
    </w:p>
    <w:p w14:paraId="15A7E12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拖欠员工工资，经劳动或其他政府部门催告或者通报仍不清偿的；</w:t>
      </w:r>
    </w:p>
    <w:p w14:paraId="1E05930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因工作失误被媒体报道，造成严重后果或者恶劣影响的，经查证属实的；</w:t>
      </w:r>
    </w:p>
    <w:p w14:paraId="70428A1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三</w:t>
      </w:r>
      <w:r>
        <w:rPr>
          <w:rFonts w:hint="eastAsia" w:ascii="宋体" w:hAnsi="宋体" w:eastAsia="宋体" w:cs="宋体"/>
          <w:sz w:val="24"/>
          <w:szCs w:val="24"/>
        </w:rPr>
        <w:t>）中标供应商在履行合同过程中所造成的全部损失（包括但不限于采购单位、中标供应商或第三人的财产损失以及人身伤亡），由中标供应商承担赔偿及法律责任，采购单位概不负任何责任。</w:t>
      </w:r>
    </w:p>
    <w:p w14:paraId="285768F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六、其他</w:t>
      </w:r>
    </w:p>
    <w:p w14:paraId="0219C7E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（一）</w:t>
      </w:r>
      <w:r>
        <w:rPr>
          <w:rFonts w:hint="default" w:ascii="宋体" w:hAnsi="宋体" w:eastAsia="宋体" w:cs="宋体"/>
          <w:sz w:val="24"/>
          <w:szCs w:val="24"/>
          <w:lang w:val="en-US" w:eastAsia="zh-CN"/>
        </w:rPr>
        <w:t>服务期：自合同签订启动</w:t>
      </w:r>
      <w:r>
        <w:rPr>
          <w:rFonts w:hint="eastAsia" w:ascii="宋体" w:hAnsi="宋体" w:eastAsia="宋体" w:cs="宋体"/>
          <w:sz w:val="24"/>
          <w:szCs w:val="24"/>
          <w:lang w:val="en-US" w:eastAsia="zh-CN"/>
        </w:rPr>
        <w:t>直至通过验收</w:t>
      </w:r>
      <w:r>
        <w:rPr>
          <w:rFonts w:hint="default" w:ascii="宋体" w:hAnsi="宋体" w:eastAsia="宋体" w:cs="宋体"/>
          <w:sz w:val="24"/>
          <w:szCs w:val="24"/>
          <w:lang w:val="en-US" w:eastAsia="zh-CN"/>
        </w:rPr>
        <w:t>。</w:t>
      </w:r>
    </w:p>
    <w:p w14:paraId="6DA1842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（二）本项目以人民币为结算单位。</w:t>
      </w:r>
    </w:p>
    <w:p w14:paraId="0E5ADE3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p>
    <w:tbl>
      <w:tblPr>
        <w:tblStyle w:val="10"/>
        <w:tblpPr w:leftFromText="180" w:rightFromText="180" w:vertAnchor="text" w:horzAnchor="page" w:tblpX="1536" w:tblpY="72"/>
        <w:tblOverlap w:val="never"/>
        <w:tblW w:w="134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816"/>
        <w:gridCol w:w="1739"/>
        <w:gridCol w:w="1349"/>
        <w:gridCol w:w="2454"/>
        <w:gridCol w:w="643"/>
        <w:gridCol w:w="657"/>
        <w:gridCol w:w="1272"/>
        <w:gridCol w:w="1510"/>
      </w:tblGrid>
      <w:tr w14:paraId="1FFE5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60" w:hRule="atLeast"/>
        </w:trPr>
        <w:tc>
          <w:tcPr>
            <w:tcW w:w="134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48EC1F">
            <w:pPr>
              <w:keepNext w:val="0"/>
              <w:keepLines w:val="0"/>
              <w:widowControl/>
              <w:suppressLineNumbers w:val="0"/>
              <w:jc w:val="center"/>
              <w:textAlignment w:val="center"/>
              <w:rPr>
                <w:rFonts w:ascii="微软雅黑" w:hAnsi="微软雅黑" w:eastAsia="微软雅黑" w:cs="微软雅黑"/>
                <w:i w:val="0"/>
                <w:iCs w:val="0"/>
                <w:color w:val="000000"/>
                <w:sz w:val="36"/>
                <w:szCs w:val="36"/>
                <w:u w:val="none"/>
              </w:rPr>
            </w:pPr>
            <w:r>
              <w:rPr>
                <w:rFonts w:hint="eastAsia" w:ascii="微软雅黑" w:hAnsi="微软雅黑" w:eastAsia="微软雅黑" w:cs="微软雅黑"/>
                <w:i w:val="0"/>
                <w:iCs w:val="0"/>
                <w:color w:val="000000"/>
                <w:kern w:val="0"/>
                <w:sz w:val="36"/>
                <w:szCs w:val="36"/>
                <w:u w:val="none"/>
                <w:lang w:val="en-US" w:eastAsia="zh-CN" w:bidi="ar"/>
              </w:rPr>
              <w:t>职业教育教学教研组教学材料采购清单（技能类）</w:t>
            </w:r>
          </w:p>
        </w:tc>
      </w:tr>
      <w:tr w14:paraId="762AC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43" w:hRule="atLeast"/>
          <w:tblHeader/>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823B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序号</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4660A">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课程</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879A">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名称</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E346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参数（品牌、材质、规格等）</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C78DB">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数量</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C033">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单位</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5D95">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单价</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E539E">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预算价（元）</w:t>
            </w:r>
          </w:p>
        </w:tc>
      </w:tr>
      <w:tr w14:paraId="57C64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8C8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E6F8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编织</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1E78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定制工牌</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AFA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超强磁吸款（玫瑰金、10号模板： 爱特酒店、客房服务员、客房部）</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06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24</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B8A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D5A3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27.6</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B7E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662.4</w:t>
            </w:r>
          </w:p>
        </w:tc>
      </w:tr>
      <w:tr w14:paraId="31DA7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F009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929A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B6BF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工作服上衣（短袖）</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2E4B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藏蓝色上衣 5xl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3F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A4B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D99A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77.05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01AF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770.5</w:t>
            </w:r>
          </w:p>
        </w:tc>
      </w:tr>
      <w:tr w14:paraId="1C200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4006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D18E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3A15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8A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藏蓝色上衣4XL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9ABB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A96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9CF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77.05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3C3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770.5</w:t>
            </w:r>
          </w:p>
        </w:tc>
      </w:tr>
      <w:tr w14:paraId="787A9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CDB4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13CD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68BDC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工作服上衣（长袖）</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C230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藏蓝色上衣 5xl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C1D9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75D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FE2B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80.5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E415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805</w:t>
            </w:r>
          </w:p>
        </w:tc>
      </w:tr>
      <w:tr w14:paraId="3611B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E16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F3E2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E554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5E0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藏蓝色上衣 4XL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6B41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498C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3473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80.5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BA4C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805</w:t>
            </w:r>
          </w:p>
        </w:tc>
      </w:tr>
      <w:tr w14:paraId="581FF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90A6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E5AC2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手工咖啡</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07A5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咖啡豆</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D9F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Peets皮爷大航海家咖啡豆，250g，中度烘焙</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5FE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CE1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袋</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804C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128.8</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4410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128.8</w:t>
            </w:r>
          </w:p>
        </w:tc>
      </w:tr>
      <w:tr w14:paraId="41B09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1F9C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18C4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BE3D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咖啡豆</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A58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乔治队长 黑猫拼配，不磨粉</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0D6F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068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袋</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EE6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84.295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C43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84.295</w:t>
            </w:r>
          </w:p>
        </w:tc>
      </w:tr>
      <w:tr w14:paraId="70FB2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E435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8B64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8C5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法压壶</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FF6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白色牛奶打泡器-550ml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D3CB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45A9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700B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48.07</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10F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480.7</w:t>
            </w:r>
          </w:p>
        </w:tc>
      </w:tr>
      <w:tr w14:paraId="4B413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CB66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66FB2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盆栽养护</w:t>
            </w: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7407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酢浆草种子</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CC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紫叶酢浆草种球10个送肥料</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4034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CC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15A3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11.385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1CC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11.385</w:t>
            </w:r>
          </w:p>
        </w:tc>
      </w:tr>
      <w:tr w14:paraId="75560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CE0B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C3EA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8514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B4B8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混色酢浆草种球10颗+肥料</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99B5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8C50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2CF3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16.4105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B46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16.4105</w:t>
            </w:r>
          </w:p>
        </w:tc>
      </w:tr>
      <w:tr w14:paraId="6E364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E87A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EA55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4548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E99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【开花爆满】蝴蝶-10个种球</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DDC9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307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E1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16.4105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69E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16.4105</w:t>
            </w:r>
          </w:p>
        </w:tc>
      </w:tr>
      <w:tr w14:paraId="366D4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9BF3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5E37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A1B64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盆栽diy材料包</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7254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光影小盆栽-森林款</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0738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1D1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EF2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8.625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635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43.125</w:t>
            </w:r>
          </w:p>
        </w:tc>
      </w:tr>
      <w:tr w14:paraId="09EE5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24FE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13</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0580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608F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D2EE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光影小盆栽-花朵款</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56A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C96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0CCA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8.625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140E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43.125</w:t>
            </w:r>
          </w:p>
        </w:tc>
      </w:tr>
      <w:tr w14:paraId="2B3E0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10DC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4538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492D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1C7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【喵趣之旅】橄榄绿宽口盆+木架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41C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224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34C6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44.0565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33D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132.1695</w:t>
            </w:r>
          </w:p>
        </w:tc>
      </w:tr>
      <w:tr w14:paraId="54CC1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E8AC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8DAD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C5BE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760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橄榄绿宽口盆+木架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144D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53E2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78A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42.9065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886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128.7195</w:t>
            </w:r>
          </w:p>
        </w:tc>
      </w:tr>
      <w:tr w14:paraId="6DEA8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160B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ECD1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78B3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D46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（材料包)向日葵 盆栽+工具+教程</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E962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6662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1E6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26.335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4591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79.005</w:t>
            </w:r>
          </w:p>
        </w:tc>
      </w:tr>
      <w:tr w14:paraId="696F4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D64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AE3E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14F9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9D0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（材料包)粉色郁金香 盆栽+工具+教程</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2C4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9C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258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26.335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E74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79.005</w:t>
            </w:r>
          </w:p>
        </w:tc>
      </w:tr>
      <w:tr w14:paraId="7FE04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6751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18</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BD3F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2B52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3ABF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（材料包)粉色玫瑰 盆栽+工具+教程</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C12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2C0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AF2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26.335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485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79.005</w:t>
            </w:r>
          </w:p>
        </w:tc>
      </w:tr>
      <w:tr w14:paraId="086A0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557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19</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EEA0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84E1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盆栽花盆</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CC98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雅典花盆 樱花粉【3个装】送底托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1373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5A6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C36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17.388</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A6A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52.164</w:t>
            </w:r>
          </w:p>
        </w:tc>
      </w:tr>
      <w:tr w14:paraId="7D20A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4B6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20</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34F5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F3B3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C81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雅典花盆 象牙白【3个装】送底托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79FB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A0C1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34A0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17.388</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BA49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52.164</w:t>
            </w:r>
          </w:p>
        </w:tc>
      </w:tr>
      <w:tr w14:paraId="0AA7D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059A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21</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E5B7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2493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1436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雅典花盆 湖水蓝【3个装】送底托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A2B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03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3E3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17.388</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F7AF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52.164</w:t>
            </w:r>
          </w:p>
        </w:tc>
      </w:tr>
      <w:tr w14:paraId="7CDE3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6F86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9FC0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6CB2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营养土</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A93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通用型营养土12L*4【高含量有机质 甄选进口原材 加量钜惠】</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8AA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2C7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EE1D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146.441</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B51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292.882</w:t>
            </w:r>
          </w:p>
        </w:tc>
      </w:tr>
      <w:tr w14:paraId="3C124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0D7E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23</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2E6F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6DB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保鲜袋</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A49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家庭装 130+80中号+48大号</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8B6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6C73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702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129.95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3615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389.85</w:t>
            </w:r>
          </w:p>
        </w:tc>
      </w:tr>
      <w:tr w14:paraId="4C7D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083A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8D03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A50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食品袋</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D56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食品袋200个*4卷</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91A8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74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637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45.977</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A8C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91.954</w:t>
            </w:r>
          </w:p>
        </w:tc>
      </w:tr>
      <w:tr w14:paraId="192B9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2E0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25</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FC9A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CA443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简易种植套组</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605A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波斯菊套装+除虫菊套装+福禄考套装+矢车菊套装+向日葵套装+幸运草套装+勿忘我套装（7个一组，玉兰白内盆）</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108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AC2A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组</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53D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249.55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6EA2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748.65</w:t>
            </w:r>
          </w:p>
        </w:tc>
      </w:tr>
      <w:tr w14:paraId="3AE4A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4276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26</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D092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9745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2102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草莓套装（玉兰白内盆）</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F1F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F747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807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44.85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66FE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224.25</w:t>
            </w:r>
          </w:p>
        </w:tc>
      </w:tr>
      <w:tr w14:paraId="3ACA0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BEF9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27</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09DE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A912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934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樱桃萝卜套装+矮生番茄套装+香菜套装+空心菜套装+上海青套装+罗勒套装+朝天椒套装（7个一组，玉兰白内盆）</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C338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C228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组</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BF4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547.4</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603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1642.2</w:t>
            </w:r>
          </w:p>
        </w:tc>
      </w:tr>
      <w:tr w14:paraId="01AC4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1BA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28</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DBBC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实用美妆</w:t>
            </w: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0B3B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假睫毛</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C9C0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【胶水款】猫爪爪+狐系眼尾搭子+小花兔</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156F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83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CB8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27.485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4767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137.425</w:t>
            </w:r>
          </w:p>
        </w:tc>
      </w:tr>
      <w:tr w14:paraId="190EC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591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29</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2169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BB89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A1E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【胶水款】鸟啾啾*2+泪汪汪*2+喵千金*2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D0F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D374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637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193.2</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386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386.4</w:t>
            </w:r>
          </w:p>
        </w:tc>
      </w:tr>
      <w:tr w14:paraId="4A475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1264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30</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1F73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71D4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235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【免胶款】白开水*2+小月兔*2+素颜睫*2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E58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C6E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8D69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193.2</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F7B7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386.4</w:t>
            </w:r>
          </w:p>
        </w:tc>
      </w:tr>
      <w:tr w14:paraId="22903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6C49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31</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897B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2113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C47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胶水-在逃公主10mm【国产毛料】</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B90C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19C5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261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18.17</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3733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54.51</w:t>
            </w:r>
          </w:p>
        </w:tc>
      </w:tr>
      <w:tr w14:paraId="7FFD7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1C07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E9DC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B8FC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0AD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【免胶款】月光曲*1+白日梦*1【赠顺手镊子】</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22CD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02D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CA1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67.85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9F9B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271.4</w:t>
            </w:r>
          </w:p>
        </w:tc>
      </w:tr>
      <w:tr w14:paraId="63FBD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E137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33</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F8D1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40D1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素颜霜</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138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【磨皮白月光】自然不假白/防蹭防水/免卸妆</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25F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F73B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D12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167.2905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629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334.581</w:t>
            </w:r>
          </w:p>
        </w:tc>
      </w:tr>
      <w:tr w14:paraId="1D435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9936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80E6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C9A8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7FC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【美白防晒款】30g*1瓶+【提亮养肤款】30g*1瓶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39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A95F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13F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94.1045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E5AB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282.3135</w:t>
            </w:r>
          </w:p>
        </w:tc>
      </w:tr>
      <w:tr w14:paraId="015E8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A5A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35</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7319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EB5A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9B2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涂抹手套（浅米色+浅咖色）手指套【省乳99%✅不脏手】 Tosfu(日本）</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918E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65EA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3C4E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73.37</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C3A7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146.74</w:t>
            </w:r>
          </w:p>
        </w:tc>
      </w:tr>
      <w:tr w14:paraId="08D6C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A30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36</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91B3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94C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化妆刷清洗器</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564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【单机】奶油色</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55E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B2F9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1981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308.2</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2EFA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308.2</w:t>
            </w:r>
          </w:p>
        </w:tc>
      </w:tr>
      <w:tr w14:paraId="5875F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080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37</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AC20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0FE6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清洗碗</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854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硅胶洗刷碗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300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814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2E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22.6665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2F7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45.333</w:t>
            </w:r>
          </w:p>
        </w:tc>
      </w:tr>
      <w:tr w14:paraId="788A7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4FE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38</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1289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FC6D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妆前喷雾</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7E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妆前喷雾100ml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4EB2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C3A7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17A0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110.4</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86E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220.8</w:t>
            </w:r>
          </w:p>
        </w:tc>
      </w:tr>
      <w:tr w14:paraId="09F53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FDF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39</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D19A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CAF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防晒隔离霜</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815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双支隔离</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F64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DAF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EDE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117.3</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567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234.6</w:t>
            </w:r>
          </w:p>
        </w:tc>
      </w:tr>
      <w:tr w14:paraId="57EDD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177E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40</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EAE9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817E3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粉底液</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9D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亚洲限定色L1.5#yulong 中性一白</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39E6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B239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CDFD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262.522</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062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525.044</w:t>
            </w:r>
          </w:p>
        </w:tc>
      </w:tr>
      <w:tr w14:paraId="7EAF1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C0A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41</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495D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5838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08B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【遮瑕款】FO1嫩肤粉30g</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97A1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FCC5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964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77.05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9957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154.1</w:t>
            </w:r>
          </w:p>
        </w:tc>
      </w:tr>
      <w:tr w14:paraId="102B3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2582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8F7B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7034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397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【遮瑕款】FO2象牙白30g</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6C15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3D5E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60FA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77.05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E75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154.1</w:t>
            </w:r>
          </w:p>
        </w:tc>
      </w:tr>
      <w:tr w14:paraId="5FA8E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A91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43</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020F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BD16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6BF5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【干皮版】N21亮肤白(适合偏白肤色)</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577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3F57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C5D6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157.7915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DEF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315.583</w:t>
            </w:r>
          </w:p>
        </w:tc>
      </w:tr>
      <w:tr w14:paraId="61005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74E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62D0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5E4F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妆前保湿</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F23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醒肤囤货装(1正2替共210片）</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271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2250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5F6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193.637</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CBE8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387.274</w:t>
            </w:r>
          </w:p>
        </w:tc>
      </w:tr>
      <w:tr w14:paraId="4F779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289B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45</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8799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98F0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面部清洁仪</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6AB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【旗舰版pro】丁香紫+6大模式</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653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3102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A62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458.85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F14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458.85</w:t>
            </w:r>
          </w:p>
        </w:tc>
      </w:tr>
      <w:tr w14:paraId="6F92B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D83F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46</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501D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C67F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提亮液</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6B0B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#PK02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2AF2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784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支</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A43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72.335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D73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217.005</w:t>
            </w:r>
          </w:p>
        </w:tc>
      </w:tr>
      <w:tr w14:paraId="519FC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485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47</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A84A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638F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58B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VA03香草白巧</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E5E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6F1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支</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0CBF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71.3</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7709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213.9</w:t>
            </w:r>
          </w:p>
        </w:tc>
      </w:tr>
      <w:tr w14:paraId="5CD1B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B2CE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48</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475A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74E1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0592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PH04桃子小姐</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F7A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A422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支</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1328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71.3</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1214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213.9</w:t>
            </w:r>
          </w:p>
        </w:tc>
      </w:tr>
      <w:tr w14:paraId="7D81C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9CA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49</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ABBA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A269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双眼皮贴</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91D2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M 【适合常规眼型】单内肿皆可</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809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3C7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盒</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E1D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45.885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840E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229.425</w:t>
            </w:r>
          </w:p>
        </w:tc>
      </w:tr>
      <w:tr w14:paraId="788E3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FA84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50</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E975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B31B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唇膜</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42C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20ml*2瓶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5E8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687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495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277.84</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BC27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277.84</w:t>
            </w:r>
          </w:p>
        </w:tc>
      </w:tr>
      <w:tr w14:paraId="5A5F9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559C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51</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B61C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89754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腮红</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FB0A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【水光】#透光粉（清透冷粉调 冷皮/橄榄皮友好）</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B0C6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84D7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954B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91.885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18D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183.77</w:t>
            </w:r>
          </w:p>
        </w:tc>
      </w:tr>
      <w:tr w14:paraId="4A448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D691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9DD3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D69F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97E4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【水光】#柔光杏（暖杏蜜瓜调 黄皮首选）</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D55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D2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7FFB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91.885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163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183.77</w:t>
            </w:r>
          </w:p>
        </w:tc>
      </w:tr>
      <w:tr w14:paraId="53A1C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159D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53</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8C5A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A3E10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眉笔</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5E3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01#浅茶色 第二件半价</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C2F2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1DDE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4510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24.219</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D24E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48.438</w:t>
            </w:r>
          </w:p>
        </w:tc>
      </w:tr>
      <w:tr w14:paraId="4C6BE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8B1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0AEB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212C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825F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06#灰棕色 第二件半价</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2371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D29B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A25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24.219</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44DD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48.438</w:t>
            </w:r>
          </w:p>
        </w:tc>
      </w:tr>
      <w:tr w14:paraId="5A59A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F54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55</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50B9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0ED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收纳置物架</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2AEC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五层两张组合装</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94D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5B8F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88F4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668.15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D5F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1336.3</w:t>
            </w:r>
          </w:p>
        </w:tc>
      </w:tr>
      <w:tr w14:paraId="5173E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6207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56</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0963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88C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头绳</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D4AD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黑灰色</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D765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A73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5A7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39.215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BCFF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156.86</w:t>
            </w:r>
          </w:p>
        </w:tc>
      </w:tr>
      <w:tr w14:paraId="7E3FD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D72E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57</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74B4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A65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抽纸巾</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E11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24包</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037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4E7B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43E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60.835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FAC3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243.34</w:t>
            </w:r>
          </w:p>
        </w:tc>
      </w:tr>
      <w:tr w14:paraId="39351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4382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58</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653A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日常清洁</w:t>
            </w: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98A7E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漱口水</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918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【爆款组合】温和薄荷473ml+旅行装88.7ml
净含量</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5C7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1D6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4DDC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82.8</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23C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414</w:t>
            </w:r>
          </w:p>
        </w:tc>
      </w:tr>
      <w:tr w14:paraId="630F5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E21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59</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9B30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0171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6F1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【30天组合】新品条装10ml*70条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5C0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B078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AAAA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148.35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5EEE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296.7</w:t>
            </w:r>
          </w:p>
        </w:tc>
      </w:tr>
      <w:tr w14:paraId="4A835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18A2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60</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3EB3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AB9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水盆</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13CE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白色 大 外口径380mmX高120mm/约9.5L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302F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008D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4E8B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32.2</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5F4C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64.4</w:t>
            </w:r>
          </w:p>
        </w:tc>
      </w:tr>
      <w:tr w14:paraId="339BB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920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61</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36EC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C5CA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电动牙刷</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214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【扫振 标配.】P20浅海蓝</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1D3B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DA0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9332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211.6</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FFA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1058</w:t>
            </w:r>
          </w:p>
        </w:tc>
      </w:tr>
      <w:tr w14:paraId="48669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4E3C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63</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48B1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3B9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滴露消毒液</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39D2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1.8Lx6瓶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CD7A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5B1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D8E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503.723</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7D55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503.723</w:t>
            </w:r>
          </w:p>
        </w:tc>
      </w:tr>
      <w:tr w14:paraId="7F7BB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8C5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A7F5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5FA7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手提包</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BD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黑色大号</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DA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772E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06D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311.765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1915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311.765</w:t>
            </w:r>
          </w:p>
        </w:tc>
      </w:tr>
      <w:tr w14:paraId="60009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B851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65</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3890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91B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夏季床罩</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94C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淡灰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FEBA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4BD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0A63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447.35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9162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894.7</w:t>
            </w:r>
          </w:p>
        </w:tc>
      </w:tr>
      <w:tr w14:paraId="41BDF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F7F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66</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9A58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9919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除垢剂</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B94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囤货装--5分钟水垢瞬洁-500ml*3</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C413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D2B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E67B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94.8865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A854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189.773</w:t>
            </w:r>
          </w:p>
        </w:tc>
      </w:tr>
      <w:tr w14:paraId="091B3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8394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67</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60F1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39C3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家用水壶</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4A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2L白色</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6B3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7AFD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138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113.85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8E9E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227.7</w:t>
            </w:r>
          </w:p>
        </w:tc>
      </w:tr>
      <w:tr w14:paraId="57684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659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68</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4C44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E24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牙膏</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D50B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90gx2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490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13C0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F7C9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91.885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F7D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275.655</w:t>
            </w:r>
          </w:p>
        </w:tc>
      </w:tr>
      <w:tr w14:paraId="0E634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B446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69</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3C48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33C2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眼罩</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B69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雾霾蓝</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F63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8891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EC4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37.95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78B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75.9</w:t>
            </w:r>
          </w:p>
        </w:tc>
      </w:tr>
      <w:tr w14:paraId="27F9B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30D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70</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F817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675DE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护发素</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D74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75ml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A380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20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7EE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327.6465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DE0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655.293</w:t>
            </w:r>
          </w:p>
        </w:tc>
      </w:tr>
      <w:tr w14:paraId="6E1A8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F43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71</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E0D1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6DC5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95DE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H6发膜380mlx3瓶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166A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EA40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46C3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170.2</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C5D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170.2</w:t>
            </w:r>
          </w:p>
        </w:tc>
      </w:tr>
      <w:tr w14:paraId="788DD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2942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2071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ED9B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洗发水</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2940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控油蓬松670g*2+80g*2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36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E5FC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D88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124.89</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5F1A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249.78</w:t>
            </w:r>
          </w:p>
        </w:tc>
      </w:tr>
      <w:tr w14:paraId="5BB4B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AC84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73</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8EB8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406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毯子</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60D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84*160cm</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3D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3A5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829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286.35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B126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572.7</w:t>
            </w:r>
          </w:p>
        </w:tc>
      </w:tr>
      <w:tr w14:paraId="2289E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672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E6B7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32DB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充电器</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E49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【67W A+C孔-配双C线】白</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118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E5C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5CE7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216.2</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AE37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432.4</w:t>
            </w:r>
          </w:p>
        </w:tc>
      </w:tr>
      <w:tr w14:paraId="7856B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B6FF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75</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37A0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1E4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油污净</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64AC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【3种香型各2瓶】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8D43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3E6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50D8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196.65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936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196.65</w:t>
            </w:r>
          </w:p>
        </w:tc>
      </w:tr>
      <w:tr w14:paraId="43E95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27E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76</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44C0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8CC8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洗洁精</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8D9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【800ml*5瓶】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DF9A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D986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29EA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88.7915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65E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88.7915</w:t>
            </w:r>
          </w:p>
        </w:tc>
      </w:tr>
      <w:tr w14:paraId="6F610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290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77</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5E58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72A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冰箱除臭盒</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050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海盐*2盒＋柚子*2盒+绿茶*2盒+新冰箱清洗剂</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27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6C53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3C6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64.2965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324B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128.593</w:t>
            </w:r>
          </w:p>
        </w:tc>
      </w:tr>
      <w:tr w14:paraId="443F3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AE5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78</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C7175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超市理货</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0A3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称重市斤电子秤</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CA08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高端款×天能电池 红字室内 厚凹盘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02C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4204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F1B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158.7</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5F5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158.7</w:t>
            </w:r>
          </w:p>
        </w:tc>
      </w:tr>
      <w:tr w14:paraId="42CC8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96FF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79</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3B2C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4DB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公交车模型</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9AB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可开车门回力合金巴士-黄色带音效灯光</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D88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3765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辆</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1B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34.27</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279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274.16</w:t>
            </w:r>
          </w:p>
        </w:tc>
      </w:tr>
      <w:tr w14:paraId="71C24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51E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80</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65DF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6E6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指尖陀螺</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852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泄密者陀螺送收纳包</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05C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5CD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BE6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30.015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8D9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300.15</w:t>
            </w:r>
          </w:p>
        </w:tc>
      </w:tr>
      <w:tr w14:paraId="4EF25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9A31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81</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0A78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BB7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喜羊羊与灰太狼卡片</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E4DA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第一套 水晶卡贴</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DB0F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93A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3FD8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23</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50F5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230</w:t>
            </w:r>
          </w:p>
        </w:tc>
      </w:tr>
      <w:tr w14:paraId="004A5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BEC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21BD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228E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莲子</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39D4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一级白莲子500g(升级款，更粉糯好吃)</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9CFA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B1F6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包</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A6B4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49.22</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763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98.44</w:t>
            </w:r>
          </w:p>
        </w:tc>
      </w:tr>
      <w:tr w14:paraId="39987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1FDC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83</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6DE7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8EB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紫菜</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0591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100g*1袋[纯紫菜无料包】家用推荐</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C1B2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CF17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袋</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1DBF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11.73</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D5F0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117.3</w:t>
            </w:r>
          </w:p>
        </w:tc>
      </w:tr>
      <w:tr w14:paraId="676C6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61E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FC2A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6D1C">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红枣</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DC1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精选大一级【兵团直供】5袋x500g(高品质高评分)</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FE50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7A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组</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070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52.785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8E2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105.57</w:t>
            </w:r>
          </w:p>
        </w:tc>
      </w:tr>
      <w:tr w14:paraId="01272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D8E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85</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5A41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FA66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冰凉贴</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40F4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[120片】超值量贩装单片低至0.5元</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54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BA0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CA21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66.7</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BBD1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66.7</w:t>
            </w:r>
          </w:p>
        </w:tc>
      </w:tr>
      <w:tr w14:paraId="2452B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999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86</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135B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17D2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散装乐高</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AB0A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正版乐高小颗粒（500G）</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D8A1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6C4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包</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5487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93.15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CC14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279.45</w:t>
            </w:r>
          </w:p>
        </w:tc>
      </w:tr>
      <w:tr w14:paraId="76ABA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547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87</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8E8A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C502">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鱿鱼丝</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298E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【营养美味】两口味组合</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6DF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D0A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箱</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5CA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56.235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000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281.175</w:t>
            </w:r>
          </w:p>
        </w:tc>
      </w:tr>
      <w:tr w14:paraId="4F8E4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AC7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88</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51A9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6AE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百醇巧克力棒</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C26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【巧克力脑袋/3盒】红酒巧克力.+榛仁巧克力.+巧克力</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64B9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CC3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9EC7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21.62</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A53A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216.2</w:t>
            </w:r>
          </w:p>
        </w:tc>
      </w:tr>
      <w:tr w14:paraId="0BC05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B5D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89</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32DD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142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尺子套装</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DC4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透明波浪 【4 件套】15cm</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0B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127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F67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11.3505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23AF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113.505</w:t>
            </w:r>
          </w:p>
        </w:tc>
      </w:tr>
      <w:tr w14:paraId="1A035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378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90</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D235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AE03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电子单词卡</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71A6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2.13英寸【真人发声★海量词汇】</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7476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80F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531A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70.38</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2636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703.8</w:t>
            </w:r>
          </w:p>
        </w:tc>
      </w:tr>
      <w:tr w14:paraId="781F7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C01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91</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0CA3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311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贴纸</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2E8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53张升级款【防水】</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F905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AC8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包</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3A1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7.038</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F03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70.38</w:t>
            </w:r>
          </w:p>
        </w:tc>
      </w:tr>
      <w:tr w14:paraId="1FF34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5E5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2040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B16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指甲剪套装</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94D4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哈基米大号平口+斜口+玻璃挫</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64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A5F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E2C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18.17</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284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181.7</w:t>
            </w:r>
          </w:p>
        </w:tc>
      </w:tr>
      <w:tr w14:paraId="1E2FA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D0FD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93</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84C0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40B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驱蚊扣</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5A9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40个闪灯驱蚊手环混发（独立盒装）</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5987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2F5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2E5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36.8</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CC6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36.8</w:t>
            </w:r>
          </w:p>
        </w:tc>
      </w:tr>
      <w:tr w14:paraId="59D69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FEDF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0E39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87B0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电子冰箱温度计</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9BD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德力西高精度机芯[不准包退]-50~70℃</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C092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3D19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盒</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300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29.785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50A8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29.785</w:t>
            </w:r>
          </w:p>
        </w:tc>
      </w:tr>
      <w:tr w14:paraId="1ED46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FF3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95</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636702">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西式面点</w:t>
            </w: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2FA55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分蛋器</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4BDC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小号隔蛋器三件套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568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76C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2884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189.75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DAA9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948.75</w:t>
            </w:r>
          </w:p>
        </w:tc>
      </w:tr>
      <w:tr w14:paraId="2DBBA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688D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96</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263D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C1C6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F00F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三能分蛋器-SN4625</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4E6F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74B4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A7B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17.25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B2D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138</w:t>
            </w:r>
          </w:p>
        </w:tc>
      </w:tr>
      <w:tr w14:paraId="01943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C777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97</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7704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85D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甜品包装</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6627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100个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59C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DBE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108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81.075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A8E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81.075</w:t>
            </w:r>
          </w:p>
        </w:tc>
      </w:tr>
      <w:tr w14:paraId="725AE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746A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98</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4A2B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E7A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碗</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33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特厚内外层304不锈钢 15cm</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F5E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7F95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B88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40.25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CDB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402.5</w:t>
            </w:r>
          </w:p>
        </w:tc>
      </w:tr>
      <w:tr w14:paraId="2E675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97D5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99</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1831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8452B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西点师服装</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CD71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【耐洗耐磨】白色蓝领长袖+白色围裙 M</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C0C7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010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8700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126.5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FE54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632.5</w:t>
            </w:r>
          </w:p>
        </w:tc>
      </w:tr>
      <w:tr w14:paraId="50458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14E6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100</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D1BD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DFAB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4FC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【耐洗耐磨】白色蓝领长袖+白色围裙 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7C1A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3A6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194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126.5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519B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759</w:t>
            </w:r>
          </w:p>
        </w:tc>
      </w:tr>
      <w:tr w14:paraId="5CF50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A4FA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101</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01A8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030F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07B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【耐洗耐磨】白色蓝领长袖+白色围裙 XL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B999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641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225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126.5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6251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759</w:t>
            </w:r>
          </w:p>
        </w:tc>
      </w:tr>
      <w:tr w14:paraId="733E0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EE4A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0C7E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A81A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999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【耐洗耐磨】白色蓝领长袖+白色围裙 2XL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B8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07B5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5205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126.5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F822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632.5</w:t>
            </w:r>
          </w:p>
        </w:tc>
      </w:tr>
      <w:tr w14:paraId="10534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6690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103</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4D35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家政服务</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9C4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沙发套（大）</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C29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蓝色180*280cm</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EBF2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1DD0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2B11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232.3</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664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232.3</w:t>
            </w:r>
          </w:p>
        </w:tc>
      </w:tr>
      <w:tr w14:paraId="41323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210D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32F6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081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沙发套（小）</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0CBB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蓝色180*180cm</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298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B158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7A6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163.3</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3D0F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163.3</w:t>
            </w:r>
          </w:p>
        </w:tc>
      </w:tr>
      <w:tr w14:paraId="60B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6F0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105</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5978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989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客厅地毯</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14CF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玄青-异形160*230cm</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E26B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8C5D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95C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254.15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1CD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254.15</w:t>
            </w:r>
          </w:p>
        </w:tc>
      </w:tr>
      <w:tr w14:paraId="1CB4D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3EA0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106</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9CB13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中餐烹饪</w:t>
            </w: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8981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厨师服</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2BBC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白色短袖单上衣 M</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68B4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5A2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5DD4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51.75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4EF9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517.5</w:t>
            </w:r>
          </w:p>
        </w:tc>
      </w:tr>
      <w:tr w14:paraId="31DCD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EE1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107</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448C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C306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87CA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白色短袖单上衣 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56D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46C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CB3C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51.75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8E6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517.5</w:t>
            </w:r>
          </w:p>
        </w:tc>
      </w:tr>
      <w:tr w14:paraId="4A5CB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520E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108</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6B6A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2BD1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AED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白色短袖单上衣 XL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4DDB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4F48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363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51.75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CEA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310.5</w:t>
            </w:r>
          </w:p>
        </w:tc>
      </w:tr>
      <w:tr w14:paraId="5CC0A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216B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109</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D5F3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72FC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2894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白色短袖单上衣 2XL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570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DF14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8691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51.75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BA8E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310.5</w:t>
            </w:r>
          </w:p>
        </w:tc>
      </w:tr>
      <w:tr w14:paraId="2FF80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816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110</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7866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1F79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816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白色短袖单上衣 3XL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382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7A4D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C5B2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51.75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E011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310.5</w:t>
            </w:r>
          </w:p>
        </w:tc>
      </w:tr>
      <w:tr w14:paraId="33503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66F9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111</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1AA1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D5C4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厨师围裙</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259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68*68全黑</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A36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917D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A75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12.42</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802E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372.6</w:t>
            </w:r>
          </w:p>
        </w:tc>
      </w:tr>
      <w:tr w14:paraId="25F7D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FF36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ED2D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A423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厨房专用帽子</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AAA0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黑色</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E30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EC3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4AE1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14.3865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2651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431.595</w:t>
            </w:r>
          </w:p>
        </w:tc>
      </w:tr>
      <w:tr w14:paraId="4D814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4F27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113</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4727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66A1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厨师帽子</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EDAD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白色蘑菇帽</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31E8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28A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DF2B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7.475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9A7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59.8</w:t>
            </w:r>
          </w:p>
        </w:tc>
      </w:tr>
      <w:tr w14:paraId="5B223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ACF2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EF3A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B7DD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食品温度计</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BE7F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折叠紫铜</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9F5F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35B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A56A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109.25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C5A6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218.5</w:t>
            </w:r>
          </w:p>
        </w:tc>
      </w:tr>
      <w:tr w14:paraId="7137B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FFF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115</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24B6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BC6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一次性杯</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DC94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5包</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CE3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28E2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ACAF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43.585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E19E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87.17</w:t>
            </w:r>
          </w:p>
        </w:tc>
      </w:tr>
      <w:tr w14:paraId="25A33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073B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116</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A18F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40C6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丁腈手套</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594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白色</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35D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CD5E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盒</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ED8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47.035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665F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282.21</w:t>
            </w:r>
          </w:p>
        </w:tc>
      </w:tr>
      <w:tr w14:paraId="24F85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19B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117</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B5EB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A7AD8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食品保鲜盒</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FC4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368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28B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2F5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34.385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315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206.31</w:t>
            </w:r>
          </w:p>
        </w:tc>
      </w:tr>
      <w:tr w14:paraId="45706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0F0E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118</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8A5F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6EDA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90D7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14.5L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6AE0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D84F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E416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45.885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2DDD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183.54</w:t>
            </w:r>
          </w:p>
        </w:tc>
      </w:tr>
      <w:tr w14:paraId="4C216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1C43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119</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3389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2574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保鲜膜套</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4B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翻盖抽取</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767A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AAE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包</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3796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19.435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C17C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155.48</w:t>
            </w:r>
          </w:p>
        </w:tc>
      </w:tr>
      <w:tr w14:paraId="5D9D1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F025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120</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96EA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4431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小型电子秤</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AEC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皓月白充电款</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38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9CE7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07A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30.13</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E027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60.26</w:t>
            </w:r>
          </w:p>
        </w:tc>
      </w:tr>
      <w:tr w14:paraId="27438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9AA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121</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41D2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0D61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无线领夹小蜜蜂</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77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典雅黑</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42A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EDA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1D4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355.35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FFA7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710.7</w:t>
            </w:r>
          </w:p>
        </w:tc>
      </w:tr>
      <w:tr w14:paraId="2D780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309B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E486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5A92">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公告栏展示板</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A2A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PVC底板 3个a4卡盒（需要联系商家去掉原来的文字和logo，底板只要“展示栏”三个字）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91B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E3C3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4D6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58.65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69AB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58.65</w:t>
            </w:r>
          </w:p>
        </w:tc>
      </w:tr>
      <w:tr w14:paraId="6F339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0112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123</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7E9D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2AD7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得力白板</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2BD6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升降翻转 60*90</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4A25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9604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D3E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402.5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1963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402.5</w:t>
            </w:r>
          </w:p>
        </w:tc>
      </w:tr>
      <w:tr w14:paraId="15A69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FD5B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CBA7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C9E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厨房管理标识牌</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C29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油锅不离人</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E5E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2EE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160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11.385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E323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11.385</w:t>
            </w:r>
          </w:p>
        </w:tc>
      </w:tr>
      <w:tr w14:paraId="016E2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C0ED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125</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267B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E071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分类使用标识牌</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3585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FZC-02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552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2665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B76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3.45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EA49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3.45</w:t>
            </w:r>
          </w:p>
        </w:tc>
      </w:tr>
      <w:tr w14:paraId="68AA0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8204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126</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8753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8B5A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59B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FZC-01</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A506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D2BD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9C8C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3.45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8D6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3.45</w:t>
            </w:r>
          </w:p>
        </w:tc>
      </w:tr>
      <w:tr w14:paraId="3C3A0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834C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141</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96E5E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餐饮服务</w:t>
            </w: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6470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工作服</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ECA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【短袖两件套】上衣+围裙 （颜色备注：绿色上衣+黑色围裙）M</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785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6F9A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84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109.25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02B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546.25</w:t>
            </w:r>
          </w:p>
        </w:tc>
      </w:tr>
      <w:tr w14:paraId="6B2CF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C8C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22F3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4E69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B4A7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【短袖两件套】上衣+围裙 （颜色备注：绿色上衣+黑色围裙）L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5848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6D7E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3A8D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109.25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3A81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655.5</w:t>
            </w:r>
          </w:p>
        </w:tc>
      </w:tr>
      <w:tr w14:paraId="41690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A42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143</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32C7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BC81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6CBB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【短袖两件套】上衣+围裙 （颜色备注：绿色上衣+黑色围裙）XL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D48C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9667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BA7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109.25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B24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655.5</w:t>
            </w:r>
          </w:p>
        </w:tc>
      </w:tr>
      <w:tr w14:paraId="35338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14B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280F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D53E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970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【短袖两件套】上衣+围裙 （颜色备注：绿色上衣+黑色围裙）2XL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BE96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1C0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2A6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109.25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C17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546.25</w:t>
            </w:r>
          </w:p>
        </w:tc>
      </w:tr>
      <w:tr w14:paraId="6868D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0375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145</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F183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031E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桌面纸巾架</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33CC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原木色【纸巾架+牙签盒】</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A2BA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A78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EEAF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50.485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296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100.97</w:t>
            </w:r>
          </w:p>
        </w:tc>
      </w:tr>
      <w:tr w14:paraId="277E9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876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146</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9F60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洗衣服务</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5FD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洗衣机置物架</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57F9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【双层】黑色60x60x215</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06D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EC8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B0D6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606.05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C296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606.05</w:t>
            </w:r>
          </w:p>
        </w:tc>
      </w:tr>
      <w:tr w14:paraId="26CE1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134D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147</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389F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BE4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洗衣机挡帘</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2A37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洗衣机帘--萌物集合5   65宽*90cm高（防水遮光布+轨道）</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969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C69C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2E7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55.66</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87BE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55.66</w:t>
            </w:r>
          </w:p>
        </w:tc>
      </w:tr>
      <w:tr w14:paraId="11463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2C7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148</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3392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344C2">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水泥墙挂钩</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CFA4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3x5cm【挂钩/16个】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FA2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C11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C47F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44.16</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BDAD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44.16</w:t>
            </w:r>
          </w:p>
        </w:tc>
      </w:tr>
      <w:tr w14:paraId="4C3AB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6F3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149</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E1C6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5965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洗鞋粉</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2F9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【组合】洗鞋粉4kg+高效彩漂粉</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03A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026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992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190.44</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A8CB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190.44</w:t>
            </w:r>
          </w:p>
        </w:tc>
      </w:tr>
      <w:tr w14:paraId="7165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BF64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150</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8C77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B5C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干洗店专用泡鞋粉</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D134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干洗店专用泡鞋粉【2000g】</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20DF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5933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316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49.841</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D39B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49.841</w:t>
            </w:r>
          </w:p>
        </w:tc>
      </w:tr>
      <w:tr w14:paraId="75DAE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BF3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151</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0ADC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460E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清洁膏</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AA6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清洁膏850g*2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15FA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CC75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EA0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138</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581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138</w:t>
            </w:r>
          </w:p>
        </w:tc>
      </w:tr>
      <w:tr w14:paraId="6F37A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2C6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5BBC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E11F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中和酸</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B4A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1kg</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EE90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80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2B3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27.324</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0ECA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27.324</w:t>
            </w:r>
          </w:p>
        </w:tc>
      </w:tr>
      <w:tr w14:paraId="5E4EF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3147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153</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839A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CE6D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鞋带黑印去渍</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2C4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250ml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3B9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6C9A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瓶</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200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27.6</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6ADC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27.6</w:t>
            </w:r>
          </w:p>
        </w:tc>
      </w:tr>
      <w:tr w14:paraId="1F841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2D17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DF39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4BC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软毛鞋刷</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AF9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纳米云朵刷【白色2支】</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747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432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2F3A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38.065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FCA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114.195</w:t>
            </w:r>
          </w:p>
        </w:tc>
      </w:tr>
      <w:tr w14:paraId="5DC0D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1841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155</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679D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AED41C">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纳米鞋刷</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F11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超软刷1支+高弹刷1支</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5F4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71D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0B5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88.435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6E8C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88.435</w:t>
            </w:r>
          </w:p>
        </w:tc>
      </w:tr>
      <w:tr w14:paraId="3E50F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423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156</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791E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5924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394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纳米超硬毛刷2支</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62A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535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DAA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88.435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3311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88.435</w:t>
            </w:r>
          </w:p>
        </w:tc>
      </w:tr>
      <w:tr w14:paraId="62A27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0D9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157</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8BF9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32DA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细节刷</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F83A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【升级加厚耐用款】全长20cm 刷长8cm 直径8毫米</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3197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003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支</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BA17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20.585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CC7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41.17</w:t>
            </w:r>
          </w:p>
        </w:tc>
      </w:tr>
      <w:tr w14:paraId="157C6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6B7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158</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BE4E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B4DA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AE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【升级加厚耐用款】全长20cm 刷长10m 直径2厘米</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C3E3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67B2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支</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A12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29.785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0F5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59.57</w:t>
            </w:r>
          </w:p>
        </w:tc>
      </w:tr>
      <w:tr w14:paraId="3C727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8D21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159</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8097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D611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小苏打</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0E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1000g小苏打+800ml白醋</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5A5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AD7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1C70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21.735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45C1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21.735</w:t>
            </w:r>
          </w:p>
        </w:tc>
      </w:tr>
      <w:tr w14:paraId="718D5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4FB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160</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8D58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859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氧净</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754A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700克3瓶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E5D8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9F96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C43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49.749</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3D8B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49.749</w:t>
            </w:r>
          </w:p>
        </w:tc>
      </w:tr>
      <w:tr w14:paraId="4D358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3A2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161</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4A18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007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皮革护理</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6DA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皮革清洁护理套装850ml</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765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5B4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7D6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350.75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1DFB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350.75</w:t>
            </w:r>
          </w:p>
        </w:tc>
      </w:tr>
      <w:tr w14:paraId="7602A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535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6E31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9C75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麂皮鞋</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1EC0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卡其   39码</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C42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5D5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双</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7843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331.2</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A45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662.4</w:t>
            </w:r>
          </w:p>
        </w:tc>
      </w:tr>
      <w:tr w14:paraId="559F5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D1AA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163</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5884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5B6F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翻毛皮鞋</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D654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驼色  39码</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006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BE4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双</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7B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208.15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602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416.3</w:t>
            </w:r>
          </w:p>
        </w:tc>
      </w:tr>
      <w:tr w14:paraId="0EFFB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707B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164</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640B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A5E98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翻毛皮清洁</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39A3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两瓶囤货装</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7189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0403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01E6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68.885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C94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68.885</w:t>
            </w:r>
          </w:p>
        </w:tc>
      </w:tr>
      <w:tr w14:paraId="5BFAB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268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165</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F6E7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3EB9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9614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两瓶组合装【无色】补色剂*1+麂皮鞋清洁剂*1</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3A47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D4B4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FA7F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68.885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CD7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68.885</w:t>
            </w:r>
          </w:p>
        </w:tc>
      </w:tr>
      <w:tr w14:paraId="750C5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816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166</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CB2E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6556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晾鞋架</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BBF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滑轮款 三层+接水盘/黑色</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072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22A0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5C5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102.12</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290E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102.12</w:t>
            </w:r>
          </w:p>
        </w:tc>
      </w:tr>
      <w:tr w14:paraId="1468B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BC64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167</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CD61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B5B3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硬毛刷</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AF2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【长款+兔子款】硬毛2把装</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C37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ECF4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F4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45.77</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FCED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91.54</w:t>
            </w:r>
          </w:p>
        </w:tc>
      </w:tr>
      <w:tr w14:paraId="5193C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45D3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168</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5303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ABD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钢丝刷</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FFE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8排钢丝刷拍1发2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4D1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CED2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BA4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55.315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60F8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55.315</w:t>
            </w:r>
          </w:p>
        </w:tc>
      </w:tr>
      <w:tr w14:paraId="72713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7D9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169</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DD70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园艺</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C43B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际石米白荔枝面</w:t>
            </w:r>
            <w:r>
              <w:rPr>
                <w:rFonts w:hint="default" w:ascii="等线" w:hAnsi="等线" w:eastAsia="等线" w:cs="等线"/>
                <w:i w:val="0"/>
                <w:iCs w:val="0"/>
                <w:color w:val="000000"/>
                <w:kern w:val="0"/>
                <w:sz w:val="22"/>
                <w:szCs w:val="22"/>
                <w:u w:val="none"/>
                <w:lang w:val="en-US" w:eastAsia="zh-CN" w:bidi="ar"/>
              </w:rPr>
              <w:t>(通体12MM厚</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DA7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300*600MM</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E2E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814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9951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29.67</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3CC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890.1</w:t>
            </w:r>
          </w:p>
        </w:tc>
      </w:tr>
      <w:tr w14:paraId="470C3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AFD6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170</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EC01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29DA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稻壳发酵腐熟50斤</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A6D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腐熟发酵稻壳50斤</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C874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755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袋</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9F9E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228.85</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F98F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457.7</w:t>
            </w:r>
          </w:p>
        </w:tc>
      </w:tr>
      <w:tr w14:paraId="7F026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4D1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171</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70F4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F7722">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育苗盒</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AF1E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12孔（4×4cm）白色育苗盒组合-加高盖</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802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B64A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E721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34.27</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75F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342.7</w:t>
            </w:r>
          </w:p>
        </w:tc>
      </w:tr>
      <w:tr w14:paraId="7B4AD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2D3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172</w:t>
            </w: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9A63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AB17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青石碎石子小石头</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079B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不打磨黑砾1-2mm（50斤）</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08E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FCA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袋</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C71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41.4</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50F8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82.8</w:t>
            </w:r>
          </w:p>
        </w:tc>
      </w:tr>
      <w:tr w14:paraId="56C0A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1193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5F8E76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合计</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61599">
            <w:pPr>
              <w:keepNext w:val="0"/>
              <w:keepLines w:val="0"/>
              <w:widowControl/>
              <w:suppressLineNumbers w:val="0"/>
              <w:jc w:val="center"/>
              <w:textAlignment w:val="center"/>
              <w:rPr>
                <w:rFonts w:hint="eastAsia" w:ascii="宋体" w:hAnsi="宋体" w:eastAsia="宋体" w:cs="宋体"/>
                <w:b/>
                <w:bCs/>
                <w:i w:val="0"/>
                <w:iCs w:val="0"/>
                <w:color w:val="000000"/>
                <w:kern w:val="2"/>
                <w:sz w:val="32"/>
                <w:szCs w:val="32"/>
                <w:u w:val="none"/>
                <w:lang w:val="en-US" w:eastAsia="zh-CN" w:bidi="ar-SA"/>
              </w:rPr>
            </w:pPr>
            <w:r>
              <w:rPr>
                <w:rFonts w:ascii="宋体" w:hAnsi="宋体" w:eastAsia="宋体" w:cs="宋体"/>
                <w:b/>
                <w:bCs/>
                <w:i w:val="0"/>
                <w:iCs w:val="0"/>
                <w:color w:val="000000"/>
                <w:kern w:val="0"/>
                <w:sz w:val="32"/>
                <w:szCs w:val="32"/>
                <w:u w:val="none"/>
                <w:lang w:val="en-US" w:eastAsia="zh-CN" w:bidi="ar"/>
              </w:rPr>
              <w:t>44822.52</w:t>
            </w:r>
          </w:p>
        </w:tc>
      </w:tr>
    </w:tbl>
    <w:tbl>
      <w:tblPr>
        <w:tblStyle w:val="10"/>
        <w:tblpPr w:leftFromText="180" w:rightFromText="180" w:vertAnchor="text" w:horzAnchor="page" w:tblpX="1626" w:tblpY="640"/>
        <w:tblOverlap w:val="never"/>
        <w:tblW w:w="134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51"/>
        <w:gridCol w:w="1617"/>
        <w:gridCol w:w="1069"/>
        <w:gridCol w:w="3025"/>
        <w:gridCol w:w="653"/>
        <w:gridCol w:w="653"/>
        <w:gridCol w:w="1266"/>
        <w:gridCol w:w="1506"/>
      </w:tblGrid>
      <w:tr w14:paraId="6674A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160" w:hRule="atLeast"/>
        </w:trPr>
        <w:tc>
          <w:tcPr>
            <w:tcW w:w="134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D998D3">
            <w:pPr>
              <w:keepNext w:val="0"/>
              <w:keepLines w:val="0"/>
              <w:widowControl/>
              <w:suppressLineNumbers w:val="0"/>
              <w:jc w:val="center"/>
              <w:textAlignment w:val="center"/>
              <w:rPr>
                <w:rFonts w:ascii="微软雅黑" w:hAnsi="微软雅黑" w:eastAsia="微软雅黑" w:cs="微软雅黑"/>
                <w:i w:val="0"/>
                <w:iCs w:val="0"/>
                <w:color w:val="000000"/>
                <w:sz w:val="36"/>
                <w:szCs w:val="36"/>
                <w:u w:val="none"/>
              </w:rPr>
            </w:pPr>
            <w:r>
              <w:rPr>
                <w:rFonts w:hint="eastAsia" w:ascii="微软雅黑" w:hAnsi="微软雅黑" w:eastAsia="微软雅黑" w:cs="微软雅黑"/>
                <w:i w:val="0"/>
                <w:iCs w:val="0"/>
                <w:color w:val="000000"/>
                <w:kern w:val="0"/>
                <w:sz w:val="36"/>
                <w:szCs w:val="36"/>
                <w:u w:val="none"/>
                <w:lang w:val="en-US" w:eastAsia="zh-CN" w:bidi="ar"/>
              </w:rPr>
              <w:t>职业教育课程采购项目清单（手工类）</w:t>
            </w:r>
          </w:p>
        </w:tc>
      </w:tr>
      <w:tr w14:paraId="2E44C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43" w:hRule="atLeast"/>
          <w:tblHeader/>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BC2E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序号</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ACCF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课程</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27C70">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名称</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B505B">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参数（品牌、材质、规格等）</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D0DA0">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数量</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20E0">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单位</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DF89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单价</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6D27D">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预算价（元）</w:t>
            </w:r>
          </w:p>
        </w:tc>
      </w:tr>
      <w:tr w14:paraId="752D1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A569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w:t>
            </w:r>
          </w:p>
        </w:tc>
        <w:tc>
          <w:tcPr>
            <w:tcW w:w="1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7BBDA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创意手工</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2BF04F">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r>
              <w:rPr>
                <w:rFonts w:hint="default" w:ascii="等线" w:hAnsi="等线" w:eastAsia="等线" w:cs="等线"/>
                <w:i w:val="0"/>
                <w:iCs w:val="0"/>
                <w:color w:val="000000"/>
                <w:kern w:val="0"/>
                <w:sz w:val="24"/>
                <w:szCs w:val="24"/>
                <w:u w:val="none"/>
                <w:lang w:val="en-US" w:eastAsia="zh-CN" w:bidi="ar"/>
              </w:rPr>
              <w:t>水雾</w:t>
            </w:r>
          </w:p>
          <w:p w14:paraId="071ADA0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魔珠</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C5DD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48色(彩虹色+果冻色+夜光色)4800珠【收纳箱顶配版】】(送全套工具包)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940C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1CE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71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97.865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62EA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978.65</w:t>
            </w:r>
          </w:p>
        </w:tc>
      </w:tr>
      <w:tr w14:paraId="7BFCA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C3A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F94C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1D5F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6DB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24色4800粒糖果珠(200粒/包)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E72F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EE5A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259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29.67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48FE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296.7</w:t>
            </w:r>
          </w:p>
        </w:tc>
      </w:tr>
      <w:tr w14:paraId="1CF80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75B7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B959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DF87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75E8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6色1200粒夜光珠(200粒/包)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52A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A5D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78F2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11.96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131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119.6</w:t>
            </w:r>
          </w:p>
        </w:tc>
      </w:tr>
      <w:tr w14:paraId="38AE7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74F6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D10B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CBEB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C003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6色1200粒水晶珠(200粒/包)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1D03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FAF2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57D9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2D90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103.5</w:t>
            </w:r>
          </w:p>
        </w:tc>
      </w:tr>
      <w:tr w14:paraId="6E208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B5C4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608D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39292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衍纸</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2091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E旗舰套餐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AFB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1E8A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ABB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71.415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9E7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142.83</w:t>
            </w:r>
          </w:p>
        </w:tc>
      </w:tr>
      <w:tr w14:paraId="6407B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F5B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A8F4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639A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8338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全套3240条【3+5+10mm】</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A56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2BF1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C17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49.0015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75DA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98.003</w:t>
            </w:r>
          </w:p>
        </w:tc>
      </w:tr>
      <w:tr w14:paraId="26D54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718E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6421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83F0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串珠</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190A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青青松松串珠材料包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84D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8E33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2D5C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28.75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7EC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143.75</w:t>
            </w:r>
          </w:p>
        </w:tc>
      </w:tr>
      <w:tr w14:paraId="528F5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4A93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0EDF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D9EA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B8A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铃兰花</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5004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4774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6E2F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28.75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3391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143.75</w:t>
            </w:r>
          </w:p>
        </w:tc>
      </w:tr>
      <w:tr w14:paraId="23783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2F2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C9E5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42F8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38F7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仲夏diy材料包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0BE1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6EA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C0F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40.25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D60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201.25</w:t>
            </w:r>
          </w:p>
        </w:tc>
      </w:tr>
      <w:tr w14:paraId="573B1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0494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0409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A290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C7B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紫色（3mm）</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987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1F4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968D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29.9</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641B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149.5</w:t>
            </w:r>
          </w:p>
        </w:tc>
      </w:tr>
      <w:tr w14:paraId="1D840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CC8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F3CD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93FD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A9F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3盆仙人球十3盆仙人掌组合材料包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FBA7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AA6B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8350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36.8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B5C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110.4</w:t>
            </w:r>
          </w:p>
        </w:tc>
      </w:tr>
      <w:tr w14:paraId="4362C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F40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8986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1A08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E30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薰衣草串珠材料包（含盆）*1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52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E6E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8ED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25.3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3707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126.5</w:t>
            </w:r>
          </w:p>
        </w:tc>
      </w:tr>
      <w:tr w14:paraId="78D30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DBC8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CD30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D5FD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7344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桃蛋蛋材料包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3461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9C9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1D8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26.22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877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131.1</w:t>
            </w:r>
          </w:p>
        </w:tc>
      </w:tr>
      <w:tr w14:paraId="17621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3019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D8B9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3FDD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C5E3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diy材料包 琉璃杯款 需自己组装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367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12B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1E33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27.6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2AF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138</w:t>
            </w:r>
          </w:p>
        </w:tc>
      </w:tr>
      <w:tr w14:paraId="6AC88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B5F8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030B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6A3F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64DD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材料包（含工具钳）</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8F7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984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935E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40.365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D705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201.825</w:t>
            </w:r>
          </w:p>
        </w:tc>
      </w:tr>
      <w:tr w14:paraId="24804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FDE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7CE7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CEE76">
            <w:pPr>
              <w:keepNext w:val="0"/>
              <w:keepLines w:val="0"/>
              <w:widowControl/>
              <w:suppressLineNumbers w:val="0"/>
              <w:jc w:val="center"/>
              <w:textAlignment w:val="center"/>
              <w:rPr>
                <w:rFonts w:hint="default" w:ascii="等线" w:hAnsi="等线" w:eastAsia="等线" w:cs="等线"/>
                <w:i w:val="0"/>
                <w:iCs w:val="0"/>
                <w:color w:val="000000"/>
                <w:kern w:val="0"/>
                <w:sz w:val="24"/>
                <w:szCs w:val="24"/>
                <w:u w:val="none"/>
                <w:lang w:val="en-US" w:eastAsia="zh-CN" w:bidi="ar"/>
              </w:rPr>
            </w:pPr>
            <w:r>
              <w:rPr>
                <w:rFonts w:hint="default" w:ascii="等线" w:hAnsi="等线" w:eastAsia="等线" w:cs="等线"/>
                <w:i w:val="0"/>
                <w:iCs w:val="0"/>
                <w:color w:val="000000"/>
                <w:kern w:val="0"/>
                <w:sz w:val="24"/>
                <w:szCs w:val="24"/>
                <w:u w:val="none"/>
                <w:lang w:val="en-US" w:eastAsia="zh-CN" w:bidi="ar"/>
              </w:rPr>
              <w:t>免烤</w:t>
            </w:r>
          </w:p>
          <w:p w14:paraId="495957B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胶画</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812E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免烤胶画套装（公主奇遇记）</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66A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25C4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4B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4CFB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69</w:t>
            </w:r>
          </w:p>
        </w:tc>
      </w:tr>
      <w:tr w14:paraId="511EF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46BE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522A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ABC5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4D3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免烤胶画套装（秘密花园）</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B39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2AC1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9AA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A9A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69</w:t>
            </w:r>
          </w:p>
        </w:tc>
      </w:tr>
      <w:tr w14:paraId="44131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8C57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84EE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9C53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B43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免烤胶画套装（快乐马戏团）</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37B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D069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5FC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542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69</w:t>
            </w:r>
          </w:p>
        </w:tc>
      </w:tr>
      <w:tr w14:paraId="0C85A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EAA1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F8C7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4F18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5960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免烤胶画套装（元气新年）</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314A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336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C071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25.07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6E6E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75.21</w:t>
            </w:r>
          </w:p>
        </w:tc>
      </w:tr>
      <w:tr w14:paraId="1F81D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A555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841C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D307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578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免烤胶画套装（缤纷圣诞）</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903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10F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03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25.07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E94C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75.21</w:t>
            </w:r>
          </w:p>
        </w:tc>
      </w:tr>
      <w:tr w14:paraId="3E98A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44A2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6FC6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D5F0E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敲豆豆</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7409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【新品首发】基础套装（手工店选择）</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970E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F5A3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E32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998.085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6D9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998.085</w:t>
            </w:r>
          </w:p>
        </w:tc>
      </w:tr>
      <w:tr w14:paraId="6733F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66EF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BE49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AAFC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B792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【新品首发】补货套装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3E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9C8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797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342.585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0E3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342.585</w:t>
            </w:r>
          </w:p>
        </w:tc>
      </w:tr>
      <w:tr w14:paraId="3DE80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B3BD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0CB8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578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木头片</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BE26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直径12-13cm厚1.5cm10片</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F97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C99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263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13.8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B00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138</w:t>
            </w:r>
          </w:p>
        </w:tc>
      </w:tr>
      <w:tr w14:paraId="02F00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E8EA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1AC7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333C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光影小盆栽</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3C0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光影小盆栽【随机款】</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B2BE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A293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032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12.075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6F80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120.75</w:t>
            </w:r>
          </w:p>
        </w:tc>
      </w:tr>
      <w:tr w14:paraId="32793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105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954D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E6552">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流沙画</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FC1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小号【粉色】</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94FC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962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BF3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22.885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D9C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22.885</w:t>
            </w:r>
          </w:p>
        </w:tc>
      </w:tr>
      <w:tr w14:paraId="6849B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8AC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4E89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3269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3D0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小号【黑色】</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5201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510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2B1F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22.885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858F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22.885</w:t>
            </w:r>
          </w:p>
        </w:tc>
      </w:tr>
      <w:tr w14:paraId="5BCA7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FBF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749D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873B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1A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小号【咖啡色】</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BFC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1346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F3C0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22.885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5C7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22.885</w:t>
            </w:r>
          </w:p>
        </w:tc>
      </w:tr>
      <w:tr w14:paraId="1340B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E23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10C7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4A5B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7515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小号【红色】</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4B9D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A3B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5F6B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22.885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94A3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22.885</w:t>
            </w:r>
          </w:p>
        </w:tc>
      </w:tr>
      <w:tr w14:paraId="0ADA5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C62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EA90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BA19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8F5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大号【红色】</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A36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FDC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6290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33.235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AAA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33.235</w:t>
            </w:r>
          </w:p>
        </w:tc>
      </w:tr>
      <w:tr w14:paraId="76825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97D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A94F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55F0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97B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大号【飞瀑流泉】</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8D2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E9C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DF0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36.685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DF2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73.37</w:t>
            </w:r>
          </w:p>
        </w:tc>
      </w:tr>
      <w:tr w14:paraId="5FEE5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24D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4FB6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EF32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965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大号【碧海晴沙】</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89CE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C84E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741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36.685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EFBD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73.37</w:t>
            </w:r>
          </w:p>
        </w:tc>
      </w:tr>
      <w:tr w14:paraId="2A559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8BE1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6BAB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42E0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收纳架</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2FFF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黑色9格*方版【104.2*104.2*30cm】主图同款</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D104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E243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6018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321.425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838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642.85</w:t>
            </w:r>
          </w:p>
        </w:tc>
      </w:tr>
      <w:tr w14:paraId="48969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52F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6FB9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4D9C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收纳筐</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91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【加厚长方款】特大号-6个装带手提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01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ED4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B86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110.0205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3178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110.0205</w:t>
            </w:r>
          </w:p>
        </w:tc>
      </w:tr>
      <w:tr w14:paraId="66C05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41A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C378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CECA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F7AE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深柜-大号六个装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189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55A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6D1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125.235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43F6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125.235</w:t>
            </w:r>
          </w:p>
        </w:tc>
      </w:tr>
      <w:tr w14:paraId="12728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BB6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0B55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3056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烫画机</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D1A3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绿色+隔热底座+烫画纸</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00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331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436E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318.55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AF50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318.55</w:t>
            </w:r>
          </w:p>
        </w:tc>
      </w:tr>
      <w:tr w14:paraId="6A827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5777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38</w:t>
            </w:r>
          </w:p>
        </w:tc>
        <w:tc>
          <w:tcPr>
            <w:tcW w:w="1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AA16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花艺</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EDEC">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园艺手套</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D8D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绿色6副</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97F3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B57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8137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59.57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617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238.28</w:t>
            </w:r>
          </w:p>
        </w:tc>
      </w:tr>
      <w:tr w14:paraId="2DDE4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423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AA7A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A91D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园艺剪</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11E4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直头➕弯头</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C38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DB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B1F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11.385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74B4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91.08</w:t>
            </w:r>
          </w:p>
        </w:tc>
      </w:tr>
      <w:tr w14:paraId="7AFDA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7174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FF5F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2E36C">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防水桌垫</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6BCA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加厚2.0。70✖️80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5FF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132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张</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DD3F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16.468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C73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329.36</w:t>
            </w:r>
          </w:p>
        </w:tc>
      </w:tr>
      <w:tr w14:paraId="7E6EE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964C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519B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2BF5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多功能色轮卡</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753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直径25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E571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6389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张</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C4B5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18.17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FF46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218.04</w:t>
            </w:r>
          </w:p>
        </w:tc>
      </w:tr>
      <w:tr w14:paraId="68F2B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B181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DD41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16A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鲜花手提袋花篮</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5B7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小号牛皮色</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0AE6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19FA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FC99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6.325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AE1C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303.6</w:t>
            </w:r>
          </w:p>
        </w:tc>
      </w:tr>
      <w:tr w14:paraId="0A0B0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8DC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D143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0C87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花艺细铁丝</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5144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22纸包深绿色40c m</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0CB4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2F0F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包</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18FF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11.201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BB03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33.603</w:t>
            </w:r>
          </w:p>
        </w:tc>
      </w:tr>
      <w:tr w14:paraId="6D05F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CCB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989B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535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花泥</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18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40块装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68D8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9322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箱</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97A8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50.485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757C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100.97</w:t>
            </w:r>
          </w:p>
        </w:tc>
      </w:tr>
      <w:tr w14:paraId="07CB0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3FB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45</w:t>
            </w:r>
          </w:p>
        </w:tc>
        <w:tc>
          <w:tcPr>
            <w:tcW w:w="1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A624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编织</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00E24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木棍</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12A2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20厘米⭐曼达拉棍子20根</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8FC4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B167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514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43.24</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45C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864.8</w:t>
            </w:r>
          </w:p>
        </w:tc>
      </w:tr>
      <w:tr w14:paraId="1A082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B41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6265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34C8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02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30厘米⭐曼达拉棍子20根</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49BC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C1F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6009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47.265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F4A0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708.975</w:t>
            </w:r>
          </w:p>
        </w:tc>
      </w:tr>
      <w:tr w14:paraId="49B8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0399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D1B3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FEE9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67A0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40厘米⭐曼达拉棍子20根</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81F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5386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863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49.335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97A2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493.35</w:t>
            </w:r>
          </w:p>
        </w:tc>
      </w:tr>
      <w:tr w14:paraId="21016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413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CE91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4E5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戳戳绣手工绣diy材料包初学者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34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【梵高星空】布+线+简易戳戳笔 不包含支架</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EA97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3402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A77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14.0415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3C9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14.0415</w:t>
            </w:r>
          </w:p>
        </w:tc>
      </w:tr>
      <w:tr w14:paraId="6372F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D60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A184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F706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戳戳绣收纳包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296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灰色龙猫</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B0A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2C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B95E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31.74</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6AA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63.48</w:t>
            </w:r>
          </w:p>
        </w:tc>
      </w:tr>
      <w:tr w14:paraId="139F5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3CDD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75C7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A8C38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俄罗斯戳戳绣秀diy材料包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D51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柯基(含绣绷戳针)</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B8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4FC6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FC2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37.536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5361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37.536</w:t>
            </w:r>
          </w:p>
        </w:tc>
      </w:tr>
      <w:tr w14:paraId="7CC28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1AA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4640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0BCE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8F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狗狗戳戳绣成品(款式备注)柴犬秋田黑色</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774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CDA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91C1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67.206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3F3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67.206</w:t>
            </w:r>
          </w:p>
        </w:tc>
      </w:tr>
      <w:tr w14:paraId="4F41C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5954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8F39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5432">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戳戳绣马年福字挂件</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457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【马年福字】全套材料包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69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936A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2BF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78.2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A57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78.2</w:t>
            </w:r>
          </w:p>
        </w:tc>
      </w:tr>
      <w:tr w14:paraId="5648F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D68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ACE5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B2C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戳戳绣手工制作挂件材料包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6D17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吐司【全套材料包 到手可制作】</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F6E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4A1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CE0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38.41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36D4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38.41</w:t>
            </w:r>
          </w:p>
        </w:tc>
      </w:tr>
      <w:tr w14:paraId="175A5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59D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0434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7A69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戳戳绣材料包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F42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烟花小狗【戳针+教程 含相框】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BB4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F75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FC6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65.6075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0E86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65.6075</w:t>
            </w:r>
          </w:p>
        </w:tc>
      </w:tr>
      <w:tr w14:paraId="20D14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AE4C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E375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9D2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俄罗斯戳戳绣手工绣diy材料包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861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踏浪寻梅【送戳笔】 +三角支架+教程</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A9D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951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84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16.882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41E9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16.882</w:t>
            </w:r>
          </w:p>
        </w:tc>
      </w:tr>
      <w:tr w14:paraId="67BF3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5CD7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4529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28E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俄罗斯戳戳绣diy毛线材料包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1297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女孩与金鱼-材料包全套</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978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E7D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45E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12.88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6E0F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12.88</w:t>
            </w:r>
          </w:p>
        </w:tc>
      </w:tr>
      <w:tr w14:paraId="62CC0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BCD7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E57E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07A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戳戳绣手工diy材料包立体家居挂件</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8FA2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馥香花笺【送工具+无支架】</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F8F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DB61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B5B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50.83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A844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50.83</w:t>
            </w:r>
          </w:p>
        </w:tc>
      </w:tr>
      <w:tr w14:paraId="724C9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E594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7D11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298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戳戳绣手工绣diy毛线画材料包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6A0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【梦幻天空1】布+线+ 送戳笔+支架</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2B88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5696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34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22.425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A0B5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22.425</w:t>
            </w:r>
          </w:p>
        </w:tc>
      </w:tr>
      <w:tr w14:paraId="1BBCA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B461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3AAB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5A7DC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戳戳绣布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EB2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锁边布30*30cm</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D267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C7D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6C0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7.59</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A63F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151.8</w:t>
            </w:r>
          </w:p>
        </w:tc>
      </w:tr>
      <w:tr w14:paraId="7108D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ECC0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1055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76C9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1E0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锁边布35*35cm</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FE63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FB5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6A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8.165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D86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163.3</w:t>
            </w:r>
          </w:p>
        </w:tc>
      </w:tr>
      <w:tr w14:paraId="0DBFA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645B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CBE4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871F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水消笔</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D6C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蓝色1包【12支】水消失 十字绣推荐蓝色</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6D8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ECA3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BBC5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8224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17.25</w:t>
            </w:r>
          </w:p>
        </w:tc>
      </w:tr>
      <w:tr w14:paraId="663DF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D71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17E8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C639C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圆形绣棚</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8D2D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外直径16.5cm</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F98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870C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808B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14.95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204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149.5</w:t>
            </w:r>
          </w:p>
        </w:tc>
      </w:tr>
      <w:tr w14:paraId="19774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D11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6BBA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2880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21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外直径19cm</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D80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BF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B8BC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14.95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9B7A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149.5</w:t>
            </w:r>
          </w:p>
        </w:tc>
      </w:tr>
      <w:tr w14:paraId="69421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42D7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FF0D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7A2DC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曼达拉木棍</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55EB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30厘米曼达拉棍子20根</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5301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09D2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1580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8.05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96E6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56.35</w:t>
            </w:r>
          </w:p>
        </w:tc>
      </w:tr>
      <w:tr w14:paraId="286AC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0AB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7C22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A4F5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ADF8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20厘米曼达拉棍子20根</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7C86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DC5E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37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6.9</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FD7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48.3</w:t>
            </w:r>
          </w:p>
        </w:tc>
      </w:tr>
      <w:tr w14:paraId="1F59B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D41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26E6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276F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戳戳绣材料包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EC0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天空之城01+简易戳笔+笑脸挂钩</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2A5B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4CC0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0214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16.215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8203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48.645</w:t>
            </w:r>
          </w:p>
        </w:tc>
      </w:tr>
      <w:tr w14:paraId="6FAA6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B11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6097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A7AB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4917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天空之城03+简易戳笔+笑脸挂钩</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4085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CA55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839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16.215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2EF5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48.645</w:t>
            </w:r>
          </w:p>
        </w:tc>
      </w:tr>
      <w:tr w14:paraId="27499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FA5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F78F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96E0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14C2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天空之城05+简易戳笔+笑脸挂钩</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DFF7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FA6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41E8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16.215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603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48.645</w:t>
            </w:r>
          </w:p>
        </w:tc>
      </w:tr>
      <w:tr w14:paraId="1E091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849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6E9A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9740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A3BB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天空之城07+简易戳笔+笑脸挂钩</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32E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B09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A3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16.215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BF7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48.645</w:t>
            </w:r>
          </w:p>
        </w:tc>
      </w:tr>
      <w:tr w14:paraId="6F895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07C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A2E6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CB2D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94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天空之城09+简易戳笔+笑脸挂钩</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DE4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A81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C7D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16.215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7637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32.43</w:t>
            </w:r>
          </w:p>
        </w:tc>
      </w:tr>
      <w:tr w14:paraId="197BA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2DD8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E165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0893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E5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天空之城11+简易戳笔+笑脸挂钩</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1A74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54F0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090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16.215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E8BD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32.43</w:t>
            </w:r>
          </w:p>
        </w:tc>
      </w:tr>
      <w:tr w14:paraId="22261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5843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D2B8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5D51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A5D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天空之城13+简易戳笔+笑脸挂钩</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EF80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5CB1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E5DB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16.215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9061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32.43</w:t>
            </w:r>
          </w:p>
        </w:tc>
      </w:tr>
      <w:tr w14:paraId="585F5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E479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FF07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5467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DF6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天空之城02+简易戳笔+笑脸挂钩</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F1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954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14D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16.215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DBE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32.43</w:t>
            </w:r>
          </w:p>
        </w:tc>
      </w:tr>
      <w:tr w14:paraId="56F2A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325D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D581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B815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4A5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天空之城04+简易戳笔+笑脸挂钩</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32A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B809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505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16.215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E22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32.43</w:t>
            </w:r>
          </w:p>
        </w:tc>
      </w:tr>
      <w:tr w14:paraId="7A449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94D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2593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04B3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84F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天空之城06+简易戳笔+笑脸挂钩</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4D0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50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FC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16.215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DB3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32.43</w:t>
            </w:r>
          </w:p>
        </w:tc>
      </w:tr>
      <w:tr w14:paraId="59352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3A5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C934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DA99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D9C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天空之城08+简易戳笔+笑脸挂钩</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EAA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E43D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D57F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16.215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AC0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32.43</w:t>
            </w:r>
          </w:p>
        </w:tc>
      </w:tr>
      <w:tr w14:paraId="4D34C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41B6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3C32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BA9E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5C0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天空之城10+简易戳笔+笑脸挂钩</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0A4E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8D14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6F55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16.215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718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32.43</w:t>
            </w:r>
          </w:p>
        </w:tc>
      </w:tr>
      <w:tr w14:paraId="3B168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C383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F9AD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A1F5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B355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天空之城12+简易戳笔+笑脸挂钩</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094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CD27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CB3E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16.215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8B7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32.43</w:t>
            </w:r>
          </w:p>
        </w:tc>
      </w:tr>
      <w:tr w14:paraId="541FB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D9A8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3015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4CE3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9F82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天空之城14+简易戳笔+笑脸挂钩</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0B1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2E23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F4E7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16.215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472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32.43</w:t>
            </w:r>
          </w:p>
        </w:tc>
      </w:tr>
      <w:tr w14:paraId="3C78D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5CA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80</w:t>
            </w:r>
          </w:p>
        </w:tc>
        <w:tc>
          <w:tcPr>
            <w:tcW w:w="1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CB26A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指尖陶艺</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57A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磁铁帽徽章磁铁配件</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2D76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17m m镍色1件10套含铁片背</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6462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A25E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件</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916E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11.4885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5B8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57.4425</w:t>
            </w:r>
          </w:p>
        </w:tc>
      </w:tr>
      <w:tr w14:paraId="677C1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AE0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39AA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D831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磁铁帽徽章磁铁配件</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D575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17m m金色1件10套含铁片背</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2CCE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F9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件</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6437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13.8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92D6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69</w:t>
            </w:r>
          </w:p>
        </w:tc>
      </w:tr>
      <w:tr w14:paraId="09D35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82E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13CE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4E06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强力瓷器粘合剂</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D4E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陶瓷专用胶5支装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7E17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ED6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820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58.65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DD85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58.65</w:t>
            </w:r>
          </w:p>
        </w:tc>
      </w:tr>
      <w:tr w14:paraId="73A17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F0B9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FC53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683A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泥塑捏塑工具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3C43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竹制泥塑款c</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D4D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201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D83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3.956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1FB7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39.56</w:t>
            </w:r>
          </w:p>
        </w:tc>
      </w:tr>
      <w:tr w14:paraId="162F3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8776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AA6A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A33EC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耳环卡纸</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56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空白3.7✖️3.8cm</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15E2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F91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900F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5540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17.25</w:t>
            </w:r>
          </w:p>
        </w:tc>
      </w:tr>
      <w:tr w14:paraId="54B4F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D023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B1D7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8E5D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36C1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7A1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A32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E0C0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19.55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1AFC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19.55</w:t>
            </w:r>
          </w:p>
        </w:tc>
      </w:tr>
      <w:tr w14:paraId="4AB63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C10E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BA99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D925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C5A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6EA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1126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4714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B73F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17.25</w:t>
            </w:r>
          </w:p>
        </w:tc>
      </w:tr>
      <w:tr w14:paraId="2927D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9B04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8D64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D850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C98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配套50个透明自粘袋</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4A52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907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DB67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2471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34.5</w:t>
            </w:r>
          </w:p>
        </w:tc>
      </w:tr>
      <w:tr w14:paraId="1CE03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E166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F682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D0114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饰品卡纸</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B7B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5✖️3.5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FEF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58F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AE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19.32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B83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19.32</w:t>
            </w:r>
          </w:p>
        </w:tc>
      </w:tr>
      <w:tr w14:paraId="5729E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BFA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DCE5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F07D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35E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配套50个透明自粘袋</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C7DD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46CB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4E23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DE9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11.5</w:t>
            </w:r>
          </w:p>
        </w:tc>
      </w:tr>
      <w:tr w14:paraId="55902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C726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CF30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2F41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点胶双面胶</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DAF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点胶6卷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690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62E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F97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18.17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B431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18.17</w:t>
            </w:r>
          </w:p>
        </w:tc>
      </w:tr>
      <w:tr w14:paraId="37E7E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DC4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A715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05B72">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陶艺毛笔</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C13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加健小白云（小号）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3C5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3887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支</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DDC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C5A4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345</w:t>
            </w:r>
          </w:p>
        </w:tc>
      </w:tr>
      <w:tr w14:paraId="44BB8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1FA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F790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F512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陶艺毛笔</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CBF5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加健小白云（中号）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027F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ADA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支</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A11C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19.55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96D8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195.5</w:t>
            </w:r>
          </w:p>
        </w:tc>
      </w:tr>
      <w:tr w14:paraId="4CC1A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BF97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4EEB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14D7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陶艺毛笔</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AE11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兼毫鸡距笔【2支】</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119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6891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9D1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61.64</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5BB5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184.92</w:t>
            </w:r>
          </w:p>
        </w:tc>
      </w:tr>
      <w:tr w14:paraId="55FDF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C8D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227A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DA25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手编项链绳</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380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千里江山</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86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DD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14D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25.99</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17DA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129.95</w:t>
            </w:r>
          </w:p>
        </w:tc>
      </w:tr>
      <w:tr w14:paraId="62290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DA3D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C383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100E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手编项链绳</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BAB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橙黄色系</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5B2B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C21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956E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25.99</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B9D5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129.95</w:t>
            </w:r>
          </w:p>
        </w:tc>
      </w:tr>
      <w:tr w14:paraId="5B100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C269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2790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0DA2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手编项链绳</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0A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段染粉</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BA5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92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95EE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29.44</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F433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147.2</w:t>
            </w:r>
          </w:p>
        </w:tc>
      </w:tr>
      <w:tr w14:paraId="35D47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893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0C8E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0AD6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手把件流苏穗子</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813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随机挑6个颜色采购，每个色10条</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814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F2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2F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2.5875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60F9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155.25</w:t>
            </w:r>
          </w:p>
        </w:tc>
      </w:tr>
      <w:tr w14:paraId="4B14B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3E4E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E70C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E10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手机挂绳</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C8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碧海潮生成品</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7D1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DD0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058F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23.92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8FE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119.6</w:t>
            </w:r>
          </w:p>
        </w:tc>
      </w:tr>
      <w:tr w14:paraId="768EC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0618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B278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B3BA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手机挂绳</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4FA1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落叶知秋成品</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083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1A6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F2D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23.92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1871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119.6</w:t>
            </w:r>
          </w:p>
        </w:tc>
      </w:tr>
      <w:tr w14:paraId="52C88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72DB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EF66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6B7C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手机挂绳</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446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竹林轻语成品</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B0F4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F0D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EC6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23.92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900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119.6</w:t>
            </w:r>
          </w:p>
        </w:tc>
      </w:tr>
      <w:tr w14:paraId="1726C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6772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A969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5ADA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棉线</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73A0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花色3号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31D3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1CC2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D61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7.9925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01F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39.9625</w:t>
            </w:r>
          </w:p>
        </w:tc>
      </w:tr>
      <w:tr w14:paraId="241B9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0082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593F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EC5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棉线</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2B9A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花色1号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7FD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FE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FA77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7.9925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7E4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39.9625</w:t>
            </w:r>
          </w:p>
        </w:tc>
      </w:tr>
      <w:tr w14:paraId="22DE2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944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2E2A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A81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棉线</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27FC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麻色1.2mm/25米</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118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C33E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70B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7.9925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7570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39.9625</w:t>
            </w:r>
          </w:p>
        </w:tc>
      </w:tr>
      <w:tr w14:paraId="06E95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9251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A9D2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494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棉线</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0ADA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咖色1.5mm/20米</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0C1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7B3B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B9B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7.9925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46D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39.9625</w:t>
            </w:r>
          </w:p>
        </w:tc>
      </w:tr>
      <w:tr w14:paraId="2537E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FCE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17BF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807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切模软陶耳饰模具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DB24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20件套</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E188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DDC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F19A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91.885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551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91.885</w:t>
            </w:r>
          </w:p>
        </w:tc>
      </w:tr>
      <w:tr w14:paraId="7CB7D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6B3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9313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F4C2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基础款陶模具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13F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4件</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D7C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1C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FA7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41.285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E97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41.285</w:t>
            </w:r>
          </w:p>
        </w:tc>
      </w:tr>
      <w:tr w14:paraId="01DA4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399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A23E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67B7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切割模具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91A9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白色一套13个</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FB54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EF8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2C9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75.67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7E7A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75.67</w:t>
            </w:r>
          </w:p>
        </w:tc>
      </w:tr>
      <w:tr w14:paraId="5A62E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AA6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27DC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CD6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切割模具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3E73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4512-1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EFF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592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199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29.67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5055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29.67</w:t>
            </w:r>
          </w:p>
        </w:tc>
      </w:tr>
      <w:tr w14:paraId="4593B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DACA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D851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9BA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切割模具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2C59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4512-8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7167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6F7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840E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29.67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003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29.67</w:t>
            </w:r>
          </w:p>
        </w:tc>
      </w:tr>
      <w:tr w14:paraId="05A07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422E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84C8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A643C">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切割模具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86D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4512-11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EB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E4B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695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29.67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027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29.67</w:t>
            </w:r>
          </w:p>
        </w:tc>
      </w:tr>
      <w:tr w14:paraId="5318E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5D1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0B04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1119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带锁收纳柜</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67A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三抽水晶白-圆弧形（加厚）</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6C6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FFC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501D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488.75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270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488.75</w:t>
            </w:r>
          </w:p>
        </w:tc>
      </w:tr>
      <w:tr w14:paraId="4CB77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EF09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299D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F0A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折叠水桶</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A34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10L 奶白</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4CD6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C3F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7616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26.105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BD8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261.05</w:t>
            </w:r>
          </w:p>
        </w:tc>
      </w:tr>
      <w:tr w14:paraId="13E41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87B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A1DA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C0B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定位发夹</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2808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银短款5个装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C05A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AB6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包</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AB3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4.025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549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40.25</w:t>
            </w:r>
          </w:p>
        </w:tc>
      </w:tr>
      <w:tr w14:paraId="6B07E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DCC9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96B2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0FA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一字夹</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47A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黑色、深咖、焦糖、浅咖、卡其各10个</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9CA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7C0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FB1B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3.8065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737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190.325</w:t>
            </w:r>
          </w:p>
        </w:tc>
      </w:tr>
      <w:tr w14:paraId="5F10B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386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CC4C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61AC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鸭嘴夹diy</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46C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3.2钢色鸭嘴夹50个</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2CFD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30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568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6.9</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B98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13.8</w:t>
            </w:r>
          </w:p>
        </w:tc>
      </w:tr>
      <w:tr w14:paraId="5DD74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629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745F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02A8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鸭嘴夹diy</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4BE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4.5钢色鸭嘴夹50个</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FB0F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F8A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9E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8.625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8ECD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17.25</w:t>
            </w:r>
          </w:p>
        </w:tc>
      </w:tr>
      <w:tr w14:paraId="64642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3EC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005B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6B57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鸭嘴夹diy</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32D8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4.1磨砂加厚黑鸭嘴夹50个</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F9E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6421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9375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11.385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9E6D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22.77</w:t>
            </w:r>
          </w:p>
        </w:tc>
      </w:tr>
      <w:tr w14:paraId="16299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926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7842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5CC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小挂件吊坠</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5742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古法金50件混装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7B57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B6C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BD4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62.0885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D10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124.177</w:t>
            </w:r>
          </w:p>
        </w:tc>
      </w:tr>
      <w:tr w14:paraId="22D97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363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1F8F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46C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吊坠耳饰饰品</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21A5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金色全镶嵌混装40个</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9D7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392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20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45.9885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E78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91.977</w:t>
            </w:r>
          </w:p>
        </w:tc>
      </w:tr>
      <w:tr w14:paraId="6B273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E870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BE15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502C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手链项链材料</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FAA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金色珠子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92BB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5944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盒</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6DF5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27.6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CF0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27.6</w:t>
            </w:r>
          </w:p>
        </w:tc>
      </w:tr>
      <w:tr w14:paraId="371F2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F1DE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333C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563D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手链项链材料</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6AE8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藏银圆珠</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BEE6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157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盒</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C04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29.9</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15FB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29.9</w:t>
            </w:r>
          </w:p>
        </w:tc>
      </w:tr>
      <w:tr w14:paraId="02409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4FF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1EB1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A4E5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手链项链材料</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817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镀银珠子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ED28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592B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盒</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88D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28.75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FB4D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28.75</w:t>
            </w:r>
          </w:p>
        </w:tc>
      </w:tr>
      <w:tr w14:paraId="4F1F5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61AA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EEFE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BA62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手链项链材料</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57B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藏银隔珠</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76A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591F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盒</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CF37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27.6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07D1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27.6</w:t>
            </w:r>
          </w:p>
        </w:tc>
      </w:tr>
      <w:tr w14:paraId="48E3A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6FE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ADC5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F75C2">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开孔器</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D9C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开孔器小号6支</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16D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9B75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5B70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9.8325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75C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58.995</w:t>
            </w:r>
          </w:p>
        </w:tc>
      </w:tr>
      <w:tr w14:paraId="1C476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811A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4151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78622">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猫模具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3EF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6款各买3个</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8B7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05D0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974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10.12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0DD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182.16</w:t>
            </w:r>
          </w:p>
        </w:tc>
      </w:tr>
      <w:tr w14:paraId="41126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D36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D2B1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8C6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吊坠扣头</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5A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混装100条</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59C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A02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59A1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36.478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7AB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72.956</w:t>
            </w:r>
          </w:p>
        </w:tc>
      </w:tr>
      <w:tr w14:paraId="5B485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1BF1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475B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F10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木珠散珠</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70AA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13所有选项珠子集合</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B79B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B4D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A22B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16.675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7B0D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100.05</w:t>
            </w:r>
          </w:p>
        </w:tc>
      </w:tr>
      <w:tr w14:paraId="236E0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A5A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E860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FB3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散珠混装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CDFC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升级版250克</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5F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55FC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包</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AA8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45.54</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9A2C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45.54</w:t>
            </w:r>
          </w:p>
        </w:tc>
      </w:tr>
      <w:tr w14:paraId="29270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125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906A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FC89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耳环配件</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BBD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组合</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1DA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39C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包</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F8BD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47.955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7FF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287.73</w:t>
            </w:r>
          </w:p>
        </w:tc>
      </w:tr>
      <w:tr w14:paraId="2BDB4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2D6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130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7920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3CCA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紫金鼠流苏</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E2C8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随机挑8款流苏，每款3个</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DD90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5BBB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0C7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DB76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414</w:t>
            </w:r>
          </w:p>
        </w:tc>
      </w:tr>
      <w:tr w14:paraId="5927E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26C9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131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0B87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33A4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流苏穗子</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E49E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随机挑10款流苏，每款3个</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498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AA8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48F8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3.45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9B7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103.5</w:t>
            </w:r>
          </w:p>
        </w:tc>
      </w:tr>
      <w:tr w14:paraId="7E20B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9104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132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F001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AAB8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短款螺纹头小胖流苏</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6A3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随机挑20款流苏，每款5个</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5E24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2E2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8A9B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1.38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7FF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138</w:t>
            </w:r>
          </w:p>
        </w:tc>
      </w:tr>
      <w:tr w14:paraId="4539E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D66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133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D6E9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0E72">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陶瓷小串珠</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5447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十色多彩串珠</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35A6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7D1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1F8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37.72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C141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75.44</w:t>
            </w:r>
          </w:p>
        </w:tc>
      </w:tr>
      <w:tr w14:paraId="71150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C3E0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134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B0DC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673D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蜡线绳</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E034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1mm咖色10米/扎</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07C3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B4AF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扎</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AD07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4.37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0534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13.11</w:t>
            </w:r>
          </w:p>
        </w:tc>
      </w:tr>
      <w:tr w14:paraId="574A6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3879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135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2D9C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F037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蜡线绳</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B2D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2mm咖色10米/扎</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923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1ADF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扎</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26A3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5.52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A32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16.56</w:t>
            </w:r>
          </w:p>
        </w:tc>
      </w:tr>
      <w:tr w14:paraId="28ECA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F340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136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2B56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766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蜡线绳</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417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1.5mm棕色10米/扎</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417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5819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扎</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79CB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15A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13.8</w:t>
            </w:r>
          </w:p>
        </w:tc>
      </w:tr>
      <w:tr w14:paraId="09FFD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E46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137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D690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7C4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蜡线绳</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DE3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1.5mm卡其色10米/扎</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7DD2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12F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扎</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D89D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F79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13.8</w:t>
            </w:r>
          </w:p>
        </w:tc>
      </w:tr>
      <w:tr w14:paraId="700E6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943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138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A7D8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503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蜡线绳</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CCA3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1.5mm米黄色10米/扎</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E408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B63B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扎</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C41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5D6D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13.8</w:t>
            </w:r>
          </w:p>
        </w:tc>
      </w:tr>
      <w:tr w14:paraId="732D4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70B8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139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E51B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B7DA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修坯拉坯工具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15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G08刮刀6件套</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208B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4B0E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B7C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29.21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980C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116.84</w:t>
            </w:r>
          </w:p>
        </w:tc>
      </w:tr>
      <w:tr w14:paraId="4052F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D8F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27C7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A5DBC">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修坯拉坯工具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1B1B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12A</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03E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777D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支</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00B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5.52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6E91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110.4</w:t>
            </w:r>
          </w:p>
        </w:tc>
      </w:tr>
      <w:tr w14:paraId="6DD77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1AF2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D27E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91F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陶艺工具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76D2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不锈钢挖嘴刀</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4934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88B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支</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8F6F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13.8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5FDB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138</w:t>
            </w:r>
          </w:p>
        </w:tc>
      </w:tr>
      <w:tr w14:paraId="43ACB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F3CC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9F5D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B39A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陶瓷绘画工具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177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8件套</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60A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7EED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0B06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55.2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5C60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220.8</w:t>
            </w:r>
          </w:p>
        </w:tc>
      </w:tr>
      <w:tr w14:paraId="3D840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C61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03E5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693D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釉下彩绘画工具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F9A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小白云</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6C4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16CF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支</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9F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5.75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4FBF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115</w:t>
            </w:r>
          </w:p>
        </w:tc>
      </w:tr>
      <w:tr w14:paraId="4206E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232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09D0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D760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釉下彩绘画工具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75F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纯羊彩笔</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E75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298A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支</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6CA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CF9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115</w:t>
            </w:r>
          </w:p>
        </w:tc>
      </w:tr>
      <w:tr w14:paraId="55B60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016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B01F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4A9C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釉下彩绘画工具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2EB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短毛填色笔</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00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F9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支</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B86C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C89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103.5</w:t>
            </w:r>
          </w:p>
        </w:tc>
      </w:tr>
      <w:tr w14:paraId="4E94D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D5EC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146</w:t>
            </w:r>
          </w:p>
        </w:tc>
        <w:tc>
          <w:tcPr>
            <w:tcW w:w="1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F0D23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芳香文创</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759F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中草药贴画</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7B39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10个装【中秋节主题】送20*20相框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3B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9B0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01B9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216.2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586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1081</w:t>
            </w:r>
          </w:p>
        </w:tc>
      </w:tr>
      <w:tr w14:paraId="6B344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0C5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BC38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A919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6BB6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10个装【花伴蝶+福禄生花】送20*20相框（指定款式联系客服）</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774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02E5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E8F0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216.2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C49D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1081</w:t>
            </w:r>
          </w:p>
        </w:tc>
      </w:tr>
      <w:tr w14:paraId="2D91D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5574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08CC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EFD8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一次性餐布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61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白色加厚150*180cm【30条】 单片折叠</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D7C4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D7A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D79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66.585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F011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199.755</w:t>
            </w:r>
          </w:p>
        </w:tc>
      </w:tr>
      <w:tr w14:paraId="57BCB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442D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668E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177B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一次性抹布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68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【加大特厚】156张/单张28*28cm/3.5mm厚（可用三年）</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FEB0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8D1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7B8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143.4625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888E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430.3875</w:t>
            </w:r>
          </w:p>
        </w:tc>
      </w:tr>
      <w:tr w14:paraId="2B72E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9FAE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92DF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3872">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扩香石膏</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2BC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正义女神*4个</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D3B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1597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6B6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95.22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712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190.44</w:t>
            </w:r>
          </w:p>
        </w:tc>
      </w:tr>
      <w:tr w14:paraId="76421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DE2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4C95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D8FD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3A3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
【新】田园猫6 石膏白胚”</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CA8A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8295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1CA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45.885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5CCE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45.885</w:t>
            </w:r>
          </w:p>
        </w:tc>
      </w:tr>
      <w:tr w14:paraId="49397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36B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483D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DF91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71C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【新】田园猫5 石膏白胚</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27F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A9E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B33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22.885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5A5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22.885</w:t>
            </w:r>
          </w:p>
        </w:tc>
      </w:tr>
      <w:tr w14:paraId="0B958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2E8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7880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20F3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3FE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【新】长毛猫6 石膏白胚</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372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FDE6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0DB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51.635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788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51.635</w:t>
            </w:r>
          </w:p>
        </w:tc>
      </w:tr>
      <w:tr w14:paraId="1D883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D5F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E8BF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0422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882C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田园猫3 石膏白胚</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BF1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5639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ED9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30.935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647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61.87</w:t>
            </w:r>
          </w:p>
        </w:tc>
      </w:tr>
      <w:tr w14:paraId="3AC9A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3B7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D790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2C80E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杯垫</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03BE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银色纸飞机【小圆】材料包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6C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E8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FA4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10.235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3A4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51.175</w:t>
            </w:r>
          </w:p>
        </w:tc>
      </w:tr>
      <w:tr w14:paraId="7FF83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600E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7EFF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89BB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017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蓝色鲸【小圆】材料包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0B2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18FD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9F72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10.235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DF10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51.175</w:t>
            </w:r>
          </w:p>
        </w:tc>
      </w:tr>
      <w:tr w14:paraId="0809D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988C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F6F8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8BA9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387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太空探索【正方】材料包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76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651F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5DE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8.395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F2A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41.975</w:t>
            </w:r>
          </w:p>
        </w:tc>
      </w:tr>
      <w:tr w14:paraId="712EB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D3A3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E389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82E3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D51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甜甜的你【小圆】材料包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01A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9CC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F25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10.235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569F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51.175</w:t>
            </w:r>
          </w:p>
        </w:tc>
      </w:tr>
      <w:tr w14:paraId="58CD0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61B7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67C7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24C2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30F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飞猫【正方】材料包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4A0A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8A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F0FF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12.535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A665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62.675</w:t>
            </w:r>
          </w:p>
        </w:tc>
      </w:tr>
      <w:tr w14:paraId="2BA40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C24C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BB77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7F906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圣诞节手工diy</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97F2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圣诞节装饰1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A4D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C8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06C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13.685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BC8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68.425</w:t>
            </w:r>
          </w:p>
        </w:tc>
      </w:tr>
      <w:tr w14:paraId="2B1AD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E4AB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DCDF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7257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77F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圣诞节装饰2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37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F9B7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D8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13.685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011C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68.425</w:t>
            </w:r>
          </w:p>
        </w:tc>
      </w:tr>
      <w:tr w14:paraId="5E8AD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5887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2E9B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8FA3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B00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圣诞节装饰3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6769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DCD7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CEA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13.685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B74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68.425</w:t>
            </w:r>
          </w:p>
        </w:tc>
      </w:tr>
      <w:tr w14:paraId="61988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70DB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9A79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6897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E5F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圣诞节装饰10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E12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E28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5101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18.285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D5E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91.425</w:t>
            </w:r>
          </w:p>
        </w:tc>
      </w:tr>
      <w:tr w14:paraId="17384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7FB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8E43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836B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8662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圣诞节装饰7</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EA45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253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D413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16.33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1D0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81.65</w:t>
            </w:r>
          </w:p>
        </w:tc>
      </w:tr>
      <w:tr w14:paraId="27E6D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7B3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AC88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CDBA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贝壳风铃diy</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D38C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树枝自然款贝壳风铃材料包（空白款）不含花材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3FBA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DFD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50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28.52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A90C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285.2</w:t>
            </w:r>
          </w:p>
        </w:tc>
      </w:tr>
      <w:tr w14:paraId="3D3EF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DEE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90F2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352F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001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Big花苞O款100片送镊子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6460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33C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E48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49.22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EA9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246.1</w:t>
            </w:r>
          </w:p>
        </w:tc>
      </w:tr>
      <w:tr w14:paraId="4B906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B26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003C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3FD8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C80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Big花苞I款96片送镊子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DD25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5A1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077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48.875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112E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244.375</w:t>
            </w:r>
          </w:p>
        </w:tc>
      </w:tr>
      <w:tr w14:paraId="15F7A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4222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E261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B519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DBE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小号贝壳装饰框（空白款）不含花材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D43D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754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9E7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42.32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166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423.2</w:t>
            </w:r>
          </w:p>
        </w:tc>
      </w:tr>
      <w:tr w14:paraId="1CEC3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2EC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08BC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B56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楠木粘粉</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C33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【超划算】3瓶500g</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A756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1B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盒</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5B4A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345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056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345</w:t>
            </w:r>
          </w:p>
        </w:tc>
      </w:tr>
      <w:tr w14:paraId="72FD4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EA3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FD4E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DBB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一次性纱布袋</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5F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10个 8×10厘米【不漏粉】</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8E2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4F6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03D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15.3985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B54A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153.985</w:t>
            </w:r>
          </w:p>
        </w:tc>
      </w:tr>
      <w:tr w14:paraId="30DA5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C81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A535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A131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桂枝</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691B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桂枝250克（野生桂枝）</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F82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C395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袋</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000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8.602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E5FB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17.204</w:t>
            </w:r>
          </w:p>
        </w:tc>
      </w:tr>
      <w:tr w14:paraId="7B741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1634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5B29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390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茯苓</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C0FE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茯苓中心丁100g/袋</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8B26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8C5A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袋</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6D02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17.3995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0D7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52.1985</w:t>
            </w:r>
          </w:p>
        </w:tc>
      </w:tr>
      <w:tr w14:paraId="16EEC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C4C8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703B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E394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酸枣仁</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0668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50g</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8C7B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3512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盒</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0E7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17.388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4D8F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52.164</w:t>
            </w:r>
          </w:p>
        </w:tc>
      </w:tr>
      <w:tr w14:paraId="3B1B9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4966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232F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5ED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新疆红花</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CBAB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50克】正品新疆红花</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8E2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0B34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盒</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B27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11.408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5A5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45.632</w:t>
            </w:r>
          </w:p>
        </w:tc>
      </w:tr>
      <w:tr w14:paraId="49D54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1D3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0F17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1349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香水溶液</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6E94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500ml-双脱级【送3工具】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8D71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C090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瓶</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AB6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37.72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747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188.6</w:t>
            </w:r>
          </w:p>
        </w:tc>
      </w:tr>
      <w:tr w14:paraId="2F0F2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D5F3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0BC0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A94CC">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艾叶</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BE2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艾叶1斤装【送2个过滤袋】</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C7A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3E16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袋</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53B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14.835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2D7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74.175</w:t>
            </w:r>
          </w:p>
        </w:tc>
      </w:tr>
      <w:tr w14:paraId="27948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938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4291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300B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生姜片</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4D4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买1送1】特级干姜片（共500g）</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59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236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盒</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A73B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26.105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081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130.525</w:t>
            </w:r>
          </w:p>
        </w:tc>
      </w:tr>
      <w:tr w14:paraId="3A63C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EF9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86EF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1F8EC">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中药标本</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C677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全品类72种香材合集</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092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4AD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30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540.96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B23E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2163.84</w:t>
            </w:r>
          </w:p>
        </w:tc>
      </w:tr>
      <w:tr w14:paraId="0A1F3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E9EA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008C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8ADE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陈皮</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2AB3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五年陈皮50g袋装★买5送1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38C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8617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袋</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917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39.445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A0D0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394.45</w:t>
            </w:r>
          </w:p>
        </w:tc>
      </w:tr>
      <w:tr w14:paraId="22244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AA9E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180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048F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A54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弹力线</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51F8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咖啡色 1.0mm/20米/包芯弹力绳/小卷 送钩针+引线</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4F55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A4A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5B8F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6.877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B1F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68.77</w:t>
            </w:r>
          </w:p>
        </w:tc>
      </w:tr>
      <w:tr w14:paraId="117AF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891A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181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1B32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253A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菊花</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A5B2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菊花500g</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EE3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8683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袋</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A82C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27.9565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55F5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83.8695</w:t>
            </w:r>
          </w:p>
        </w:tc>
      </w:tr>
      <w:tr w14:paraId="2273D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F711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182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5FDA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C6F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双层枕套</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DB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双层枕芯袋皮外全棉带拉链装药材荞麦壳决明子儿童双人单人内胆套25*45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F7FC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71A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C68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16.445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9B68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328.9</w:t>
            </w:r>
          </w:p>
        </w:tc>
      </w:tr>
      <w:tr w14:paraId="2E86A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8847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183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8363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AA7E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艾灸条制作套装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7D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半自动机器+赠品8件套【可卷1.2-4cm】</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0975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34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134D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368.92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E6E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1844.6</w:t>
            </w:r>
          </w:p>
        </w:tc>
      </w:tr>
      <w:tr w14:paraId="4F2BC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379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184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EA3C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80B3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中药娃娃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2A38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内贸收纳熊带拉链坐高27公分可爱顺滑</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7ED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5172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8F00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14.95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0CC5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89.7</w:t>
            </w:r>
          </w:p>
        </w:tc>
      </w:tr>
      <w:tr w14:paraId="279AA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E43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185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5C33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4688E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泡脚包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0658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湿气重泡脚-艾叶茯苓藿香砂仁姜100克【可做10-30份】</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1786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AF0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518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87.837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5EC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263.511</w:t>
            </w:r>
          </w:p>
        </w:tc>
      </w:tr>
      <w:tr w14:paraId="040F4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872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186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547F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AC91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46C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安神泡脚-丹参夜交藤郁金各100克【可做10-20】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994C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42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9241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68.172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76E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204.516</w:t>
            </w:r>
          </w:p>
        </w:tc>
      </w:tr>
      <w:tr w14:paraId="25A16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7BA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187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3CA7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34EE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AA4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睡呡不好-夜交藤合欢花远志各100克【可做10-20】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8F07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907D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D093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100.257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52E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300.771</w:t>
            </w:r>
          </w:p>
        </w:tc>
      </w:tr>
      <w:tr w14:paraId="4A5F3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165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188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802A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4893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2C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睡呡不安泡脚-钩藤白芍远志合欢花各100克【可做1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25FA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5D6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DA9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171.212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9DD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513.636</w:t>
            </w:r>
          </w:p>
        </w:tc>
      </w:tr>
      <w:tr w14:paraId="06728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EB7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189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166B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F9DF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0A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寒湿泡脚红花款-红花艾叶生姜花椒各100克【可做10-25份】</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F56B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751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0033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111.5385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F9B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334.6155</w:t>
            </w:r>
          </w:p>
        </w:tc>
      </w:tr>
      <w:tr w14:paraId="756F1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4D8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190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CFD1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62FC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0D61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寒湿泡脚-艾叶生姜花椒各100克【可做10-20份】</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582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91B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个</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E00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52.647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5EA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157.941</w:t>
            </w:r>
          </w:p>
        </w:tc>
      </w:tr>
      <w:tr w14:paraId="1F6B7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D28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191</w:t>
            </w:r>
          </w:p>
        </w:tc>
        <w:tc>
          <w:tcPr>
            <w:tcW w:w="1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3E79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传统刺绣</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A3ACC">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收纳箱</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EBE6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深53*宽44*高30，透明4个</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00C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1C2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E2C9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252.54</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DA0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505.08</w:t>
            </w:r>
          </w:p>
        </w:tc>
      </w:tr>
      <w:tr w14:paraId="4F724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443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192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12CF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10BC">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收纳箱</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F1F8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深53*宽44*高23，透明4个</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A94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2E6F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B3D7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228.758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972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457.516</w:t>
            </w:r>
          </w:p>
        </w:tc>
      </w:tr>
      <w:tr w14:paraId="4E472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EB1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193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652A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2CBE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除湿盒</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55B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9盒 【爆卖推荐】拍2多送1盒</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52E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D79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FDD5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40.779</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C337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203.895</w:t>
            </w:r>
          </w:p>
        </w:tc>
      </w:tr>
      <w:tr w14:paraId="052F8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24CC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194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492A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A4F2">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681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【五花粽】材料包 不含绣绷 五只装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A04D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C891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C9D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60.835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E3B0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182.505</w:t>
            </w:r>
          </w:p>
        </w:tc>
      </w:tr>
      <w:tr w14:paraId="6F52D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B1D6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195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86EA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ED40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DFDB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【粽夏】绿色材料包（不含绣绷）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A640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06F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6358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44.16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1E40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132.48</w:t>
            </w:r>
          </w:p>
        </w:tc>
      </w:tr>
      <w:tr w14:paraId="1FDF0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2C7E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196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F1BB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5930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1763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【粽夏】蓝白材料包（不含绣绷）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BAD1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E00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864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44.16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31B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132.48</w:t>
            </w:r>
          </w:p>
        </w:tc>
      </w:tr>
      <w:tr w14:paraId="541B0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5D2F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197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A62E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7F2C">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C8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【香囊】优惠套装送绣绷&amp;香3包 DIY刺绣材料包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74A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187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72F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70.7825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81B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212.3475</w:t>
            </w:r>
          </w:p>
        </w:tc>
      </w:tr>
      <w:tr w14:paraId="450FA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62B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198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0759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E429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20E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【书签】优惠套装送绣绷 DIY刺绣材料包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7DE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F643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74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59.5125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480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178.5375</w:t>
            </w:r>
          </w:p>
        </w:tc>
      </w:tr>
      <w:tr w14:paraId="06488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FA5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199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C2C0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3771">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7BA7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【抹茶香粽】材料包（不含绣绷）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0A87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7748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B56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22.425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578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112.125</w:t>
            </w:r>
          </w:p>
        </w:tc>
      </w:tr>
      <w:tr w14:paraId="2F49F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8300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200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A50E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CA6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1032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【蓝靛香粽】材料包（不含绣绷）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1C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43FD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991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22.425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6AD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112.125</w:t>
            </w:r>
          </w:p>
        </w:tc>
      </w:tr>
      <w:tr w14:paraId="2B461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B5D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201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D2B8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4789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E01A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【豆沙香粽】材料包（不含绣绷）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486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8B1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F758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22.425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CB5D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112.125</w:t>
            </w:r>
          </w:p>
        </w:tc>
      </w:tr>
      <w:tr w14:paraId="28FBB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5E4F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202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AC59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B5CB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439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【龙井香粽】材料包（不含绣绷）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686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79E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E01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22.425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1F6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112.125</w:t>
            </w:r>
          </w:p>
        </w:tc>
      </w:tr>
      <w:tr w14:paraId="038CE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145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203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63EE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59C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B66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【蓝染香粽】材料包（不含绣绷）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9A6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A510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A2D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22.425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5FB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112.125</w:t>
            </w:r>
          </w:p>
        </w:tc>
      </w:tr>
      <w:tr w14:paraId="7433F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A4A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204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0854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4D40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DD3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【玉米香粽】材料包（不含绣绷）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7FD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CA2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D21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22.425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57B2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112.125</w:t>
            </w:r>
          </w:p>
        </w:tc>
      </w:tr>
      <w:tr w14:paraId="0F0B3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1ED5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205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CC45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51F6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3936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【红米香粽】材料包（不含绣绷）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ACF4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7982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C84A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22.425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D5F5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112.125</w:t>
            </w:r>
          </w:p>
        </w:tc>
      </w:tr>
      <w:tr w14:paraId="07D91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9F8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206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7982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AD10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045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【咯咯哒·小米粒】材料包 不含绣绷（填充棉花）</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3B84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93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14BB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25.53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AAC7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127.65</w:t>
            </w:r>
          </w:p>
        </w:tc>
      </w:tr>
      <w:tr w14:paraId="350EC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F42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207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2E11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F39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8078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【咯咯哒·绿豆】材料包 不含绣绷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419F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4BD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72F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25.53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9D1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127.65</w:t>
            </w:r>
          </w:p>
        </w:tc>
      </w:tr>
      <w:tr w14:paraId="7E165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D41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208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1CF0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664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8BCA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【咯咯哒·小桃】材料包 不含绣绷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407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C5A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7F1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25.53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BDA9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127.65</w:t>
            </w:r>
          </w:p>
        </w:tc>
      </w:tr>
      <w:tr w14:paraId="77525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9FD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209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2E80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1D74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389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【咯咯哒·小酱】材料包 不含绣绷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0BEC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4EB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7D7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25.53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7D3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127.65</w:t>
            </w:r>
          </w:p>
        </w:tc>
      </w:tr>
      <w:tr w14:paraId="127F8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73B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210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1E3D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57E9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5A8A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四君子diy材料包*含艾绒+牛皮纸盒*无绣绷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8C2E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EE3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1B0F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55.66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6098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166.98</w:t>
            </w:r>
          </w:p>
        </w:tc>
      </w:tr>
      <w:tr w14:paraId="52591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E782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211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23EA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F4B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B76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彩绳挂饰【DIY材料包】 送10cm绣绷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D857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653F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7A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64.676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AA3F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194.028</w:t>
            </w:r>
          </w:p>
        </w:tc>
      </w:tr>
      <w:tr w14:paraId="51F6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8BD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212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741E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1CFB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7DA4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【正】古铜镜子【DIY材料包】 送10cm绣绷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590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64FB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09D8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53.291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DDC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159.873</w:t>
            </w:r>
          </w:p>
        </w:tc>
      </w:tr>
      <w:tr w14:paraId="641BE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93AE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213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8740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770BC">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23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【轻简】古铜镜子【DIY材料包】 送10cm绣绷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F28B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A48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A5F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48.737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FCA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146.211</w:t>
            </w:r>
          </w:p>
        </w:tc>
      </w:tr>
      <w:tr w14:paraId="5B6A1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69B2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214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79AC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D74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7659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【轻简】金色镜子【DIY材料包】 送10cm绣绷</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593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9BF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20CD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48.737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10FA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146.211</w:t>
            </w:r>
          </w:p>
        </w:tc>
      </w:tr>
      <w:tr w14:paraId="4128D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1A4D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215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9C52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6BDE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5EF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【书签】4件套优惠套装送15cm绷 DIY刺绣材料包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78D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381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8F1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55.0045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214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165.0135</w:t>
            </w:r>
          </w:p>
        </w:tc>
      </w:tr>
      <w:tr w14:paraId="76ACD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2C5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216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643F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29BC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D044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【杯垫】4件套优惠套装送15cm绷 DIY刺绣材料包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C39B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79B6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8A8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66.2745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E4F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198.8235</w:t>
            </w:r>
          </w:p>
        </w:tc>
      </w:tr>
      <w:tr w14:paraId="46433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643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217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8B85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DF1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标签纸</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417F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60枚【10张/每张6枚】-BT502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144F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CF39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A860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2.162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57D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21.62</w:t>
            </w:r>
          </w:p>
        </w:tc>
      </w:tr>
      <w:tr w14:paraId="42659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55B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218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1665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9D12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标签纸</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BD3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288枚【24张/每张12枚】-BT7197</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098A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EF5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1753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6.716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EA0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33.58</w:t>
            </w:r>
          </w:p>
        </w:tc>
      </w:tr>
      <w:tr w14:paraId="0C924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DDD2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219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4C74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67A1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吸尘器</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209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星光豪华款【吸毛/吸灰/除螨/抑菌】无刷电机/赠滤芯*5+金属滤芯*1+地板刷+航空箱</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12A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42B6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348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152.95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91B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152.95</w:t>
            </w:r>
          </w:p>
        </w:tc>
      </w:tr>
      <w:tr w14:paraId="37352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204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220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3B6A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D5A5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E0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全套材料包配一个绣绷 可自选花色</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146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EAC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DED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43.2975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C34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173.19</w:t>
            </w:r>
          </w:p>
        </w:tc>
      </w:tr>
      <w:tr w14:paraId="7E309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3BCC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221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2988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884B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F17C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款1-杯垫材料包1份 4个杯垫</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58EE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54F0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D27B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46.92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F82E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187.68</w:t>
            </w:r>
          </w:p>
        </w:tc>
      </w:tr>
      <w:tr w14:paraId="1EE43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C81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222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67CD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A08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4B71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款2-杯垫材料包1份 4个杯垫</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4F0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A4EC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6CC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46.92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8A8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187.68</w:t>
            </w:r>
          </w:p>
        </w:tc>
      </w:tr>
      <w:tr w14:paraId="18AEA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02A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223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BBC0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BC3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扣条</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922B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浅粉</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03DB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B9B4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FD90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11.4655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33A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34.3965</w:t>
            </w:r>
          </w:p>
        </w:tc>
      </w:tr>
      <w:tr w14:paraId="26421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33D2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224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8590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C94B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扣条</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E9C0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玫红</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93F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144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259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11.4655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F6A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34.3965</w:t>
            </w:r>
          </w:p>
        </w:tc>
      </w:tr>
      <w:tr w14:paraId="4D4DC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E3E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225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7D17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6D88">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扣条</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BC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朱红</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9F2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B12E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3C2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11.4655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93FC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34.3965</w:t>
            </w:r>
          </w:p>
        </w:tc>
      </w:tr>
      <w:tr w14:paraId="13AC4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E763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226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70C9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6E00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扣条</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6693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豆沙绿</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3E7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D235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6B9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11.4655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472D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34.3965</w:t>
            </w:r>
          </w:p>
        </w:tc>
      </w:tr>
      <w:tr w14:paraId="567B2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E72F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227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30A1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4A1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扣条</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6A3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群青</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0CB0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CCF5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F606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11.4655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C410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34.3965</w:t>
            </w:r>
          </w:p>
        </w:tc>
      </w:tr>
      <w:tr w14:paraId="53E18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1219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228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0EB3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3576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扣条</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4B3D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浅老绿</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E801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B96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487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11.4655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A1A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34.3965</w:t>
            </w:r>
          </w:p>
        </w:tc>
      </w:tr>
      <w:tr w14:paraId="08791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68BF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229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F993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C6C4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扣条</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A7E6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蔚蓝</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FE86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D7E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7F21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11.4655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98D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34.3965</w:t>
            </w:r>
          </w:p>
        </w:tc>
      </w:tr>
      <w:tr w14:paraId="12CE2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9A37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230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81D9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FC62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扣条</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AF89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宝蓝</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3A09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C0A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50EE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11.4655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90D3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34.3965</w:t>
            </w:r>
          </w:p>
        </w:tc>
      </w:tr>
      <w:tr w14:paraId="4D71A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D23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231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FEE2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C10F9">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扣条</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F51D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银灰</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AA37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3BF2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CFCA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11.4655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94A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34.3965</w:t>
            </w:r>
          </w:p>
        </w:tc>
      </w:tr>
      <w:tr w14:paraId="1625B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5538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232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DA7C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C53D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扣条</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A635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黑色</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6F5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4224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1C5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11.4655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9B8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34.3965</w:t>
            </w:r>
          </w:p>
        </w:tc>
      </w:tr>
      <w:tr w14:paraId="06DB6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388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233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D3A2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4F69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扣条</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EC92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本白</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3EE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8AB6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1FE0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11.4655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32C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34.3965</w:t>
            </w:r>
          </w:p>
        </w:tc>
      </w:tr>
      <w:tr w14:paraId="7ED3C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BFCD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234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16DD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8153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扣条</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3713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青莲紫</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5AFC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7763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21B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11.4655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3E87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34.3965</w:t>
            </w:r>
          </w:p>
        </w:tc>
      </w:tr>
      <w:tr w14:paraId="78A1D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3332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235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9886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F64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扣条</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D14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淡紫</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706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7F4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D0A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11.4655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A07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34.3965</w:t>
            </w:r>
          </w:p>
        </w:tc>
      </w:tr>
      <w:tr w14:paraId="7BDB3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587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236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D9B9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966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鱼线</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C84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(极细款)小卷直径0.15mm长约120m</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79E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1E7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42F4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20.1595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1F0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60.4785</w:t>
            </w:r>
          </w:p>
        </w:tc>
      </w:tr>
      <w:tr w14:paraId="3D7BF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17DC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237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D436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4DDD">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浆糊</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A0E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一瓶500ml</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79C4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2841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4E1C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58.65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16C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58.65</w:t>
            </w:r>
          </w:p>
        </w:tc>
      </w:tr>
      <w:tr w14:paraId="3BE7E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4BC3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238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91F9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949D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色丁布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4AEB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白色 1号本白1m*1.5m多拍不剪开</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E87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BEE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82A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17.71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86A9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35.42</w:t>
            </w:r>
          </w:p>
        </w:tc>
      </w:tr>
      <w:tr w14:paraId="702D6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2AA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239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2078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7F98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色丁布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802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红色 3号大红色1m*1.5m多拍不剪开</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64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11D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FA7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17.71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4D92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35.42</w:t>
            </w:r>
          </w:p>
        </w:tc>
      </w:tr>
      <w:tr w14:paraId="05558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48F7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240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774B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44F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色丁布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40CB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雪牙粉 6号1m*1.5m多拍不剪开</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C552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58D5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C8B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17.71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0AFF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35.42</w:t>
            </w:r>
          </w:p>
        </w:tc>
      </w:tr>
      <w:tr w14:paraId="04DD4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DA8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241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EC4E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C4DC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色丁布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88D0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韩粉色 8号1m*1.5m多拍不剪开</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D3A4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26E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EF7A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17.71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860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35.42</w:t>
            </w:r>
          </w:p>
        </w:tc>
      </w:tr>
      <w:tr w14:paraId="5D9CF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C569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242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2A57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1BEA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色丁布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A049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洋红 31号1m*1.5m多拍不剪开</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2E60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D2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F0F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17.71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F2D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35.42</w:t>
            </w:r>
          </w:p>
        </w:tc>
      </w:tr>
      <w:tr w14:paraId="234D1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C4B2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243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BE09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3D67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色丁布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808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浅紫色 36号1m*1.5m多拍不剪开</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63C1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9BD5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BCFE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17.71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EDA8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35.42</w:t>
            </w:r>
          </w:p>
        </w:tc>
      </w:tr>
      <w:tr w14:paraId="33BB4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51A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244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D429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2F7C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色丁布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C71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藕粉色 39号1m*1.5m多拍不剪开</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E72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8C9A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CF9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17.71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CB4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35.42</w:t>
            </w:r>
          </w:p>
        </w:tc>
      </w:tr>
      <w:tr w14:paraId="0BA88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ADC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245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0363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916B">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色丁布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6E2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浅黄色 38号1m*1.5m多拍不剪开</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7DB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058A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5F1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17.71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8AF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35.42</w:t>
            </w:r>
          </w:p>
        </w:tc>
      </w:tr>
      <w:tr w14:paraId="33452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75D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246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780B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4440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色丁布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212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姜黄色 46号1m*1.5m多拍不剪开</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C4DD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5D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A8C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17.71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C238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35.42</w:t>
            </w:r>
          </w:p>
        </w:tc>
      </w:tr>
      <w:tr w14:paraId="7CB7A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1459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247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3A53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8ED5A">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色丁布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816B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54号新蓝色 1m*1.5m多拍不剪开</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9EAD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FA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52D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17.71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B9D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35.42</w:t>
            </w:r>
          </w:p>
        </w:tc>
      </w:tr>
      <w:tr w14:paraId="6650D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03F5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248</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4206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D29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色丁布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D73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宝蓝色 49号1m*1.5m多拍不剪开</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685A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82CA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644D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17.71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A26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35.42</w:t>
            </w:r>
          </w:p>
        </w:tc>
      </w:tr>
      <w:tr w14:paraId="2EB7D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6A8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249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27B2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0E32">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色丁布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6A42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豆沙绿 42号1m*1.5m多拍不剪开</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E21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4F4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14F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17.71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002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35.42</w:t>
            </w:r>
          </w:p>
        </w:tc>
      </w:tr>
      <w:tr w14:paraId="2288D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DD4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250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5C49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7EDC">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色丁布</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4F6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亮绿色 45号1m*1.5m多拍不剪开</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629C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03F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8064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17.71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676F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35.42</w:t>
            </w:r>
          </w:p>
        </w:tc>
      </w:tr>
      <w:tr w14:paraId="350E6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FE17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251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0FFB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7D3C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黏胶</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6AB4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盘扣胸针专用胶*2支装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1639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8E4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B9D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61.64</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683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61.64</w:t>
            </w:r>
          </w:p>
        </w:tc>
      </w:tr>
      <w:tr w14:paraId="5305C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57EA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252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9C018">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7DA1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脱脂棉花</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55FB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1kg【优级医用无菌】脱脂棉【500g/袋*2】送镊子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C13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BAA6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F57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70.035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C7F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70.035</w:t>
            </w:r>
          </w:p>
        </w:tc>
      </w:tr>
      <w:tr w14:paraId="6E9AB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9FAA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253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33A63">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32F7">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打板尺</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089D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双色30厘米放码尺（1根</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39E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317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ECF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7.912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B81A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15.824</w:t>
            </w:r>
          </w:p>
        </w:tc>
      </w:tr>
      <w:tr w14:paraId="50B36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B61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254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297B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67D6">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彩珠子</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F0D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10mm（18元100粒）混色送收纳盒+混色每个颜色10粒 （备注要求20个不同颜色不重复）</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227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105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879C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20.7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93AE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41.4</w:t>
            </w:r>
          </w:p>
        </w:tc>
      </w:tr>
      <w:tr w14:paraId="09962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53A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255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82D2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B283F">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珠针</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AC0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彩色大珠针 约100枚/盒</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1CB0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1A0D">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17E59">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21.62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4943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21.62</w:t>
            </w:r>
          </w:p>
        </w:tc>
      </w:tr>
      <w:tr w14:paraId="7ED33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D69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256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D6C37">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6B850">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盘口神器</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096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【长款+短款】26.5cm+17.5cm（2支装）</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AA71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D1DD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A9E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5.635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697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16.905</w:t>
            </w:r>
          </w:p>
        </w:tc>
      </w:tr>
      <w:tr w14:paraId="68AEF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B6D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257</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70B2E">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E62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刺绣材料包</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9C14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【传统节日】8款（各一个）材料包送8个仿竹绣绷16cm</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287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287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份</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1D023">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66.861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58B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267.444</w:t>
            </w:r>
          </w:p>
        </w:tc>
      </w:tr>
      <w:tr w14:paraId="7A7F0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5EC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258</w:t>
            </w:r>
          </w:p>
        </w:tc>
        <w:tc>
          <w:tcPr>
            <w:tcW w:w="1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D75A4">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造景贴纸</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02755">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造景贴纸</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DA1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换装豆豆本【妮妮公主】200张不重复/送镊子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DA24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E4F6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本</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804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14.0875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21E4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28.175</w:t>
            </w:r>
          </w:p>
        </w:tc>
      </w:tr>
      <w:tr w14:paraId="7CE64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00F1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259</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4D38B">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7ADCC">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1BF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换装豆豆本【可爱萌宠】200张不重复/送镊子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8D6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6E25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本</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647F">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14.0875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4E48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28.175</w:t>
            </w:r>
          </w:p>
        </w:tc>
      </w:tr>
      <w:tr w14:paraId="4847D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E7F6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260</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E8269">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EAE7D">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094C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换装游戏贴纸本【美味大厨】20张场景</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3844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FF775">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本</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9F99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11.2125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CAC9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22.425</w:t>
            </w:r>
          </w:p>
        </w:tc>
      </w:tr>
      <w:tr w14:paraId="1574B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4055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261</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19E5A">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3418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275F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造景贴纸【八宝吉祥纹香炉】超大版/送镊子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5CF6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5ED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张</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B86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8.9125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5FD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53.475</w:t>
            </w:r>
          </w:p>
        </w:tc>
      </w:tr>
      <w:tr w14:paraId="4BE03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9936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262</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3BE16">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5FDD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9E6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造景贴纸【八宝纹奔巴壶】超大版/送镊子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F6E7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12F02">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张</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430F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8.9125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2EC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53.475</w:t>
            </w:r>
          </w:p>
        </w:tc>
      </w:tr>
      <w:tr w14:paraId="18805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38C8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263</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279FF">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A00AAE">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造景贴纸</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84E4">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菜谱造景合集2.0（共2款）+镊子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75E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E4DB">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本</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C074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36.869</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677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73.738</w:t>
            </w:r>
          </w:p>
        </w:tc>
      </w:tr>
      <w:tr w14:paraId="6302A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9406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264</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9E584">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30AE0">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FBA3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美食解剖（10款超大场景）+镊子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B9CD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7E56">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本</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0691C">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29.923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C611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59.846</w:t>
            </w:r>
          </w:p>
        </w:tc>
      </w:tr>
      <w:tr w14:paraId="1C4BA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E69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265</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D13D1">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D8262">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6BC57">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美食地图（10款超大场景）+镊子</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A28E">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545D0">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本</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A133A">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27.853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A4D8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55.706</w:t>
            </w:r>
          </w:p>
        </w:tc>
      </w:tr>
      <w:tr w14:paraId="5132D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DB4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266</w:t>
            </w: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93185">
            <w:pPr>
              <w:keepNext w:val="0"/>
              <w:keepLines w:val="0"/>
              <w:widowControl/>
              <w:suppressLineNumbers w:val="0"/>
              <w:jc w:val="center"/>
              <w:textAlignment w:val="center"/>
              <w:rPr>
                <w:rFonts w:ascii="等线" w:hAnsi="等线" w:eastAsia="等线" w:cs="等线"/>
                <w:i w:val="0"/>
                <w:iCs w:val="0"/>
                <w:color w:val="000000"/>
                <w:sz w:val="24"/>
                <w:szCs w:val="24"/>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7213">
            <w:pPr>
              <w:keepNext w:val="0"/>
              <w:keepLines w:val="0"/>
              <w:widowControl/>
              <w:suppressLineNumbers w:val="0"/>
              <w:jc w:val="center"/>
              <w:textAlignment w:val="center"/>
              <w:rPr>
                <w:rFonts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造景贴纸</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E48F8">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零食礼包素材本2.0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0902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8580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本</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342C1">
            <w:pPr>
              <w:keepNext w:val="0"/>
              <w:keepLines w:val="0"/>
              <w:widowControl/>
              <w:suppressLineNumbers w:val="0"/>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15.87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8EC1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31.74</w:t>
            </w:r>
          </w:p>
        </w:tc>
      </w:tr>
      <w:tr w14:paraId="6C1E7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1193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1D1259F">
            <w:pPr>
              <w:keepNext w:val="0"/>
              <w:keepLines w:val="0"/>
              <w:widowControl/>
              <w:suppressLineNumbers w:val="0"/>
              <w:tabs>
                <w:tab w:val="left" w:pos="6817"/>
              </w:tabs>
              <w:jc w:val="left"/>
              <w:textAlignment w:val="center"/>
              <w:rPr>
                <w:rFonts w:hint="default" w:ascii="等线" w:hAnsi="等线" w:eastAsia="等线" w:cs="等线"/>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ab/>
            </w:r>
            <w:r>
              <w:rPr>
                <w:rFonts w:hint="eastAsia" w:ascii="等线" w:hAnsi="等线" w:eastAsia="等线" w:cs="等线"/>
                <w:i w:val="0"/>
                <w:iCs w:val="0"/>
                <w:color w:val="000000"/>
                <w:kern w:val="0"/>
                <w:sz w:val="24"/>
                <w:szCs w:val="24"/>
                <w:u w:val="none"/>
                <w:lang w:val="en-US" w:eastAsia="zh-CN" w:bidi="ar"/>
              </w:rPr>
              <w:t>合计</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F74F3">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37885.83</w:t>
            </w:r>
          </w:p>
        </w:tc>
      </w:tr>
    </w:tbl>
    <w:p w14:paraId="44C6D5E2">
      <w:pPr>
        <w:pageBreakBefore/>
        <w:rPr>
          <w:rFonts w:hint="eastAsia" w:ascii="华文楷体" w:hAnsi="华文楷体" w:eastAsia="华文楷体" w:cs="华文楷体"/>
          <w:sz w:val="56"/>
          <w:szCs w:val="48"/>
        </w:rPr>
      </w:pPr>
    </w:p>
    <w:p w14:paraId="7833C3AC">
      <w:pPr>
        <w:outlineLvl w:val="9"/>
        <w:rPr>
          <w:rFonts w:hint="eastAsia" w:ascii="华文楷体" w:hAnsi="华文楷体" w:eastAsia="华文楷体" w:cs="华文楷体"/>
          <w:sz w:val="56"/>
          <w:szCs w:val="48"/>
        </w:rPr>
      </w:pPr>
    </w:p>
    <w:sectPr>
      <w:pgSz w:w="16838" w:h="11906" w:orient="landscape"/>
      <w:pgMar w:top="1586" w:right="1440" w:bottom="1757"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9A50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12E60C">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12E60C">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DE6ABC"/>
    <w:multiLevelType w:val="singleLevel"/>
    <w:tmpl w:val="9ADE6ABC"/>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BmYWM4ZjRjNjkyMzRlYjNkYzQ3NThjODQyMmQzYWUifQ=="/>
  </w:docVars>
  <w:rsids>
    <w:rsidRoot w:val="0EF64121"/>
    <w:rsid w:val="003F6BCE"/>
    <w:rsid w:val="005A46D0"/>
    <w:rsid w:val="007007DA"/>
    <w:rsid w:val="00950345"/>
    <w:rsid w:val="00A144F1"/>
    <w:rsid w:val="00BF48C8"/>
    <w:rsid w:val="00C4210C"/>
    <w:rsid w:val="00E06EB1"/>
    <w:rsid w:val="00F35273"/>
    <w:rsid w:val="01330404"/>
    <w:rsid w:val="01E7492A"/>
    <w:rsid w:val="02176191"/>
    <w:rsid w:val="02BE2A20"/>
    <w:rsid w:val="03067406"/>
    <w:rsid w:val="03C00BC1"/>
    <w:rsid w:val="04182332"/>
    <w:rsid w:val="04183B22"/>
    <w:rsid w:val="058C7E64"/>
    <w:rsid w:val="070E6657"/>
    <w:rsid w:val="07C825D7"/>
    <w:rsid w:val="07FE491D"/>
    <w:rsid w:val="08C6543B"/>
    <w:rsid w:val="09305694"/>
    <w:rsid w:val="09D37A0C"/>
    <w:rsid w:val="0A312EE8"/>
    <w:rsid w:val="0A4A7529"/>
    <w:rsid w:val="0AD025A1"/>
    <w:rsid w:val="0ADB1A10"/>
    <w:rsid w:val="0AFF2E86"/>
    <w:rsid w:val="0B6D2EDA"/>
    <w:rsid w:val="0BA8701A"/>
    <w:rsid w:val="0D8B2DB1"/>
    <w:rsid w:val="0E190848"/>
    <w:rsid w:val="0E340AAF"/>
    <w:rsid w:val="0E611762"/>
    <w:rsid w:val="0EE26D46"/>
    <w:rsid w:val="0EF64121"/>
    <w:rsid w:val="0FE4089C"/>
    <w:rsid w:val="0FFC1742"/>
    <w:rsid w:val="10AC4EE4"/>
    <w:rsid w:val="10AC760C"/>
    <w:rsid w:val="11173ACA"/>
    <w:rsid w:val="1264323B"/>
    <w:rsid w:val="12B75DF4"/>
    <w:rsid w:val="138E61A0"/>
    <w:rsid w:val="13D11138"/>
    <w:rsid w:val="13D34DC7"/>
    <w:rsid w:val="13E23345"/>
    <w:rsid w:val="156924AD"/>
    <w:rsid w:val="15A25055"/>
    <w:rsid w:val="16A3500D"/>
    <w:rsid w:val="16FD3799"/>
    <w:rsid w:val="182C407C"/>
    <w:rsid w:val="18493992"/>
    <w:rsid w:val="187B08B7"/>
    <w:rsid w:val="187D188E"/>
    <w:rsid w:val="18A84B5D"/>
    <w:rsid w:val="18AE518D"/>
    <w:rsid w:val="19416366"/>
    <w:rsid w:val="1A6945C9"/>
    <w:rsid w:val="1A9A3C1D"/>
    <w:rsid w:val="1AEE0821"/>
    <w:rsid w:val="1C077A20"/>
    <w:rsid w:val="1CDD7768"/>
    <w:rsid w:val="1DC1221D"/>
    <w:rsid w:val="1F0D396C"/>
    <w:rsid w:val="1F130856"/>
    <w:rsid w:val="1F705CA9"/>
    <w:rsid w:val="20020FF7"/>
    <w:rsid w:val="204C2272"/>
    <w:rsid w:val="21010877"/>
    <w:rsid w:val="215A6C10"/>
    <w:rsid w:val="22F84EEE"/>
    <w:rsid w:val="2440278B"/>
    <w:rsid w:val="2527276A"/>
    <w:rsid w:val="253357AE"/>
    <w:rsid w:val="254A0D4A"/>
    <w:rsid w:val="26964FCD"/>
    <w:rsid w:val="27247AA4"/>
    <w:rsid w:val="27BF5A1F"/>
    <w:rsid w:val="28177609"/>
    <w:rsid w:val="286B525F"/>
    <w:rsid w:val="28FE2577"/>
    <w:rsid w:val="28FE600A"/>
    <w:rsid w:val="2A642E9C"/>
    <w:rsid w:val="2A9632EB"/>
    <w:rsid w:val="2A9939C9"/>
    <w:rsid w:val="2AA240D3"/>
    <w:rsid w:val="2AE71DF0"/>
    <w:rsid w:val="2BB313F7"/>
    <w:rsid w:val="2CA43435"/>
    <w:rsid w:val="2CCF0BBF"/>
    <w:rsid w:val="2D0020A0"/>
    <w:rsid w:val="2D6D7CCB"/>
    <w:rsid w:val="2E3E78E9"/>
    <w:rsid w:val="2ED40002"/>
    <w:rsid w:val="2EED69CE"/>
    <w:rsid w:val="2FF344B8"/>
    <w:rsid w:val="30314FE0"/>
    <w:rsid w:val="305E56A9"/>
    <w:rsid w:val="31794E91"/>
    <w:rsid w:val="329D695D"/>
    <w:rsid w:val="34200B88"/>
    <w:rsid w:val="343B642D"/>
    <w:rsid w:val="35386E11"/>
    <w:rsid w:val="35CF3AC5"/>
    <w:rsid w:val="364C2B74"/>
    <w:rsid w:val="36546006"/>
    <w:rsid w:val="3679148F"/>
    <w:rsid w:val="36963DEF"/>
    <w:rsid w:val="37321E9B"/>
    <w:rsid w:val="37D344D7"/>
    <w:rsid w:val="37D81321"/>
    <w:rsid w:val="38170F5F"/>
    <w:rsid w:val="38A65E3F"/>
    <w:rsid w:val="39E663E6"/>
    <w:rsid w:val="3A4F49E1"/>
    <w:rsid w:val="3A830B2E"/>
    <w:rsid w:val="3B547DD5"/>
    <w:rsid w:val="3BCC3E0F"/>
    <w:rsid w:val="3E171CB9"/>
    <w:rsid w:val="3E492D2E"/>
    <w:rsid w:val="3FEBAA47"/>
    <w:rsid w:val="40634A64"/>
    <w:rsid w:val="41A27AEC"/>
    <w:rsid w:val="41CB7F40"/>
    <w:rsid w:val="41F540EC"/>
    <w:rsid w:val="425E1C5D"/>
    <w:rsid w:val="428B67D2"/>
    <w:rsid w:val="4528655A"/>
    <w:rsid w:val="45B85B30"/>
    <w:rsid w:val="46980AE6"/>
    <w:rsid w:val="474D674C"/>
    <w:rsid w:val="47EF2767"/>
    <w:rsid w:val="48297FEF"/>
    <w:rsid w:val="496E6505"/>
    <w:rsid w:val="49AD1724"/>
    <w:rsid w:val="4A292F8D"/>
    <w:rsid w:val="4B0417C2"/>
    <w:rsid w:val="4B935E0E"/>
    <w:rsid w:val="4D07739D"/>
    <w:rsid w:val="4D186EB4"/>
    <w:rsid w:val="4DB03590"/>
    <w:rsid w:val="4E1F4272"/>
    <w:rsid w:val="4EC8490A"/>
    <w:rsid w:val="4F8922EB"/>
    <w:rsid w:val="4FE63299"/>
    <w:rsid w:val="4FF95F06"/>
    <w:rsid w:val="5158009A"/>
    <w:rsid w:val="518965D2"/>
    <w:rsid w:val="51DA6E2E"/>
    <w:rsid w:val="52E635B0"/>
    <w:rsid w:val="53D224B3"/>
    <w:rsid w:val="548E42A3"/>
    <w:rsid w:val="550A1892"/>
    <w:rsid w:val="57DB56AE"/>
    <w:rsid w:val="58531418"/>
    <w:rsid w:val="59C8345A"/>
    <w:rsid w:val="5A0A5DD6"/>
    <w:rsid w:val="5A512D26"/>
    <w:rsid w:val="5B9463F0"/>
    <w:rsid w:val="5C164F06"/>
    <w:rsid w:val="5E005B9F"/>
    <w:rsid w:val="5E39312E"/>
    <w:rsid w:val="5E970B80"/>
    <w:rsid w:val="5F0279C4"/>
    <w:rsid w:val="5F074FDA"/>
    <w:rsid w:val="5F1F40D2"/>
    <w:rsid w:val="5FE252DE"/>
    <w:rsid w:val="61BC6B91"/>
    <w:rsid w:val="627806C9"/>
    <w:rsid w:val="62D33B51"/>
    <w:rsid w:val="63AB23D8"/>
    <w:rsid w:val="64A86918"/>
    <w:rsid w:val="64B2310A"/>
    <w:rsid w:val="64F03F30"/>
    <w:rsid w:val="65421822"/>
    <w:rsid w:val="654B42E0"/>
    <w:rsid w:val="683055A2"/>
    <w:rsid w:val="68464DC5"/>
    <w:rsid w:val="6897117D"/>
    <w:rsid w:val="68EF4B15"/>
    <w:rsid w:val="68F465CF"/>
    <w:rsid w:val="695615F1"/>
    <w:rsid w:val="6B910106"/>
    <w:rsid w:val="6C5B0838"/>
    <w:rsid w:val="6F902197"/>
    <w:rsid w:val="6F9957DB"/>
    <w:rsid w:val="70B84386"/>
    <w:rsid w:val="70DA254F"/>
    <w:rsid w:val="71D14937"/>
    <w:rsid w:val="724B8766"/>
    <w:rsid w:val="726630CC"/>
    <w:rsid w:val="72989751"/>
    <w:rsid w:val="73042AC3"/>
    <w:rsid w:val="73506AF8"/>
    <w:rsid w:val="73BF4650"/>
    <w:rsid w:val="74C23789"/>
    <w:rsid w:val="762F50EB"/>
    <w:rsid w:val="76515061"/>
    <w:rsid w:val="766D3D59"/>
    <w:rsid w:val="76706EDC"/>
    <w:rsid w:val="76DA32A9"/>
    <w:rsid w:val="76DB503F"/>
    <w:rsid w:val="77492442"/>
    <w:rsid w:val="77822FF8"/>
    <w:rsid w:val="780D6D66"/>
    <w:rsid w:val="788B412F"/>
    <w:rsid w:val="7A6F3D08"/>
    <w:rsid w:val="7B095F0A"/>
    <w:rsid w:val="7B9B24EC"/>
    <w:rsid w:val="7BFEF155"/>
    <w:rsid w:val="7C2D3E7B"/>
    <w:rsid w:val="7C3D7C67"/>
    <w:rsid w:val="7CBC4EBA"/>
    <w:rsid w:val="7DD547CA"/>
    <w:rsid w:val="7EDA749E"/>
    <w:rsid w:val="7F1B26B0"/>
    <w:rsid w:val="7F211349"/>
    <w:rsid w:val="7F3776C5"/>
    <w:rsid w:val="7F761695"/>
    <w:rsid w:val="7FD6C7C4"/>
    <w:rsid w:val="AFF656FB"/>
    <w:rsid w:val="CF685761"/>
    <w:rsid w:val="D6FECA16"/>
    <w:rsid w:val="D877ACD5"/>
    <w:rsid w:val="DFDF8653"/>
    <w:rsid w:val="DFF7BE4C"/>
    <w:rsid w:val="F555A1FB"/>
    <w:rsid w:val="F77FD957"/>
    <w:rsid w:val="F8BB910C"/>
    <w:rsid w:val="F9FFEA17"/>
    <w:rsid w:val="FB73D277"/>
    <w:rsid w:val="FBFE87B9"/>
    <w:rsid w:val="FFE74D2D"/>
    <w:rsid w:val="FFF38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Autospacing="1" w:afterAutospacing="1"/>
      <w:jc w:val="left"/>
      <w:outlineLvl w:val="2"/>
    </w:pPr>
    <w:rPr>
      <w:rFonts w:ascii="宋体" w:hAnsi="宋体"/>
      <w:b/>
      <w:bCs/>
      <w:kern w:val="0"/>
      <w:sz w:val="27"/>
      <w:szCs w:val="27"/>
    </w:rPr>
  </w:style>
  <w:style w:type="paragraph" w:styleId="5">
    <w:name w:val="heading 4"/>
    <w:basedOn w:val="1"/>
    <w:next w:val="1"/>
    <w:semiHidden/>
    <w:unhideWhenUsed/>
    <w:qFormat/>
    <w:uiPriority w:val="0"/>
    <w:pPr>
      <w:keepNext/>
      <w:keepLines/>
      <w:spacing w:before="280" w:after="290" w:line="372" w:lineRule="auto"/>
      <w:outlineLvl w:val="3"/>
    </w:pPr>
    <w:rPr>
      <w:rFonts w:ascii="Arial" w:hAnsi="Arial" w:eastAsia="黑体"/>
      <w:b/>
      <w:sz w:val="28"/>
    </w:rPr>
  </w:style>
  <w:style w:type="paragraph" w:styleId="6">
    <w:name w:val="heading 7"/>
    <w:basedOn w:val="1"/>
    <w:next w:val="1"/>
    <w:semiHidden/>
    <w:unhideWhenUsed/>
    <w:qFormat/>
    <w:uiPriority w:val="0"/>
    <w:pPr>
      <w:keepNext/>
      <w:keepLines/>
      <w:spacing w:before="240" w:after="64" w:line="317" w:lineRule="auto"/>
      <w:outlineLvl w:val="6"/>
    </w:pPr>
    <w:rPr>
      <w:b/>
      <w:sz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font31"/>
    <w:basedOn w:val="12"/>
    <w:qFormat/>
    <w:uiPriority w:val="0"/>
    <w:rPr>
      <w:rFonts w:hint="default" w:ascii="Times New Roman" w:hAnsi="Times New Roman" w:cs="Times New Roman"/>
      <w:color w:val="000000"/>
      <w:sz w:val="20"/>
      <w:szCs w:val="20"/>
      <w:u w:val="none"/>
    </w:rPr>
  </w:style>
  <w:style w:type="character" w:customStyle="1" w:styleId="16">
    <w:name w:val="font21"/>
    <w:basedOn w:val="12"/>
    <w:qFormat/>
    <w:uiPriority w:val="0"/>
    <w:rPr>
      <w:rFonts w:hint="eastAsia" w:ascii="宋体" w:hAnsi="宋体" w:eastAsia="宋体" w:cs="宋体"/>
      <w:color w:val="000000"/>
      <w:sz w:val="20"/>
      <w:szCs w:val="20"/>
      <w:u w:val="none"/>
    </w:rPr>
  </w:style>
  <w:style w:type="character" w:customStyle="1" w:styleId="17">
    <w:name w:val="font01"/>
    <w:basedOn w:val="12"/>
    <w:qFormat/>
    <w:uiPriority w:val="0"/>
    <w:rPr>
      <w:rFonts w:hint="eastAsia" w:ascii="宋体" w:hAnsi="宋体" w:eastAsia="宋体" w:cs="宋体"/>
      <w:color w:val="000000"/>
      <w:sz w:val="20"/>
      <w:szCs w:val="20"/>
      <w:u w:val="none"/>
    </w:rPr>
  </w:style>
  <w:style w:type="character" w:customStyle="1" w:styleId="18">
    <w:name w:val="font41"/>
    <w:basedOn w:val="12"/>
    <w:qFormat/>
    <w:uiPriority w:val="0"/>
    <w:rPr>
      <w:rFonts w:hint="default" w:ascii="Times New Roman" w:hAnsi="Times New Roman" w:cs="Times New Roman"/>
      <w:color w:val="000000"/>
      <w:sz w:val="20"/>
      <w:szCs w:val="20"/>
      <w:u w:val="none"/>
    </w:rPr>
  </w:style>
  <w:style w:type="character" w:customStyle="1" w:styleId="19">
    <w:name w:val="font51"/>
    <w:basedOn w:val="12"/>
    <w:qFormat/>
    <w:uiPriority w:val="0"/>
    <w:rPr>
      <w:rFonts w:hint="eastAsia" w:ascii="宋体" w:hAnsi="宋体" w:eastAsia="宋体" w:cs="宋体"/>
      <w:color w:val="000000"/>
      <w:sz w:val="20"/>
      <w:szCs w:val="20"/>
      <w:u w:val="none"/>
    </w:rPr>
  </w:style>
  <w:style w:type="character" w:customStyle="1" w:styleId="20">
    <w:name w:val="font61"/>
    <w:basedOn w:val="12"/>
    <w:qFormat/>
    <w:uiPriority w:val="0"/>
    <w:rPr>
      <w:rFonts w:hint="eastAsia" w:ascii="宋体" w:hAnsi="宋体" w:eastAsia="宋体" w:cs="宋体"/>
      <w:color w:val="000000"/>
      <w:sz w:val="20"/>
      <w:szCs w:val="20"/>
      <w:u w:val="none"/>
    </w:rPr>
  </w:style>
  <w:style w:type="character" w:customStyle="1" w:styleId="21">
    <w:name w:val="font11"/>
    <w:basedOn w:val="12"/>
    <w:qFormat/>
    <w:uiPriority w:val="0"/>
    <w:rPr>
      <w:rFonts w:hint="eastAsia" w:ascii="宋体" w:hAnsi="宋体" w:eastAsia="宋体" w:cs="宋体"/>
      <w:color w:val="000000"/>
      <w:sz w:val="20"/>
      <w:szCs w:val="20"/>
      <w:u w:val="none"/>
    </w:rPr>
  </w:style>
  <w:style w:type="table" w:customStyle="1" w:styleId="22">
    <w:name w:val="网格型浅色1"/>
    <w:basedOn w:val="10"/>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23">
    <w:name w:val="网格表 1 浅色 - 着色 31"/>
    <w:basedOn w:val="10"/>
    <w:qFormat/>
    <w:uiPriority w:val="46"/>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paragraph" w:styleId="24">
    <w:name w:val="List Paragraph"/>
    <w:basedOn w:val="1"/>
    <w:qFormat/>
    <w:uiPriority w:val="34"/>
    <w:pPr>
      <w:ind w:firstLine="420" w:firstLineChars="200"/>
    </w:pPr>
  </w:style>
  <w:style w:type="table" w:customStyle="1" w:styleId="25">
    <w:name w:val="清单表 3 - 着色 51"/>
    <w:basedOn w:val="10"/>
    <w:qFormat/>
    <w:uiPriority w:val="48"/>
    <w:tblPr>
      <w:tblBorders>
        <w:top w:val="single" w:color="4472C4" w:themeColor="accent5" w:sz="4" w:space="0"/>
        <w:left w:val="single" w:color="4472C4" w:themeColor="accent5" w:sz="4" w:space="0"/>
        <w:bottom w:val="single" w:color="4472C4" w:themeColor="accent5" w:sz="4" w:space="0"/>
        <w:right w:val="single" w:color="4472C4" w:themeColor="accent5" w:sz="4" w:space="0"/>
      </w:tblBorders>
    </w:tblPr>
    <w:tblStylePr w:type="firstRow">
      <w:rPr>
        <w:b/>
        <w:bCs/>
        <w:color w:val="FFFFFF" w:themeColor="background1"/>
        <w14:textFill>
          <w14:solidFill>
            <w14:schemeClr w14:val="bg1"/>
          </w14:solidFill>
        </w14:textFill>
      </w:rPr>
      <w:tcPr>
        <w:shd w:val="clear" w:color="auto" w:fill="4472C4" w:themeFill="accent5"/>
      </w:tcPr>
    </w:tblStylePr>
    <w:tblStylePr w:type="lastRow">
      <w:rPr>
        <w:b/>
        <w:bCs/>
      </w:rPr>
      <w:tcPr>
        <w:tcBorders>
          <w:top w:val="double" w:color="4472C4"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472C4" w:themeColor="accent5" w:sz="4" w:space="0"/>
          <w:right w:val="single" w:color="4472C4" w:themeColor="accent5" w:sz="4" w:space="0"/>
        </w:tcBorders>
      </w:tcPr>
    </w:tblStylePr>
    <w:tblStylePr w:type="band1Horz">
      <w:tcPr>
        <w:tcBorders>
          <w:top w:val="single" w:color="4472C4" w:themeColor="accent5" w:sz="4" w:space="0"/>
          <w:bottom w:val="single" w:color="4472C4"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472C4" w:themeColor="accent5" w:sz="4" w:space="0"/>
          <w:left w:val="nil"/>
        </w:tcBorders>
      </w:tcPr>
    </w:tblStylePr>
    <w:tblStylePr w:type="swCell">
      <w:tcPr>
        <w:tcBorders>
          <w:top w:val="double" w:color="4472C4" w:themeColor="accent5" w:sz="4" w:space="0"/>
          <w:right w:val="nil"/>
        </w:tcBorders>
      </w:tcPr>
    </w:tblStylePr>
  </w:style>
  <w:style w:type="character" w:customStyle="1" w:styleId="26">
    <w:name w:val="font71"/>
    <w:basedOn w:val="1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71</Pages>
  <Words>1679</Words>
  <Characters>1692</Characters>
  <Lines>3</Lines>
  <Paragraphs>10</Paragraphs>
  <TotalTime>11</TotalTime>
  <ScaleCrop>false</ScaleCrop>
  <LinksUpToDate>false</LinksUpToDate>
  <CharactersWithSpaces>1701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2022-12-07T00:48:00Z</dcterms:created>
  <dc:creator>秦铭欢</dc:creator>
  <cp:lastModifiedBy>刘毅</cp:lastModifiedBy>
  <cp:lastPrinted>2026-06-03T00:38:00Z</cp:lastPrinted>
  <dcterms:modified xsi:type="dcterms:W3CDTF">2026-09-21T09:11:29Z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90A859F6575242D6A958B2DCE9F35C6B_13</vt:lpwstr>
  </property>
  <property fmtid="{D5CDD505-2E9C-101B-9397-08002B2CF9AE}" pid="4" name="KSOTemplateDocerSaveRecord">
    <vt:lpwstr>eyJoZGlkIjoiZGZhZTdmZmQxZjEyZDA3YmZkMmUzNWE2YzJhMDI2ZDMiLCJ1c2VySWQiOiIxNzY1MzQ3NjI0In0=</vt:lpwstr>
  </property>
</Properties>
</file>